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8856F" w14:textId="3D11167E" w:rsidR="005A44EA" w:rsidRPr="000A77CB" w:rsidRDefault="00893BDC" w:rsidP="00045C15">
      <w:pPr>
        <w:pStyle w:val="Vahedeta"/>
        <w:spacing w:line="276" w:lineRule="auto"/>
        <w:ind w:firstLine="708"/>
        <w:jc w:val="center"/>
        <w:rPr>
          <w:rFonts w:ascii="Times New Roman" w:hAnsi="Times New Roman" w:cs="Times New Roman"/>
          <w:b/>
          <w:sz w:val="24"/>
          <w:szCs w:val="24"/>
        </w:rPr>
      </w:pPr>
      <w:bookmarkStart w:id="0" w:name="_GoBack"/>
      <w:r w:rsidRPr="000A77CB">
        <w:rPr>
          <w:rFonts w:ascii="Times New Roman" w:hAnsi="Times New Roman" w:cs="Times New Roman"/>
          <w:b/>
          <w:sz w:val="24"/>
          <w:szCs w:val="24"/>
        </w:rPr>
        <w:t>AINEKAVA</w:t>
      </w:r>
    </w:p>
    <w:p w14:paraId="3747E642" w14:textId="4D89DDDC" w:rsidR="00893BDC" w:rsidRPr="000A77CB" w:rsidRDefault="00893BDC" w:rsidP="00045C15">
      <w:pPr>
        <w:pStyle w:val="Vahedeta"/>
        <w:spacing w:line="276" w:lineRule="auto"/>
        <w:ind w:firstLine="708"/>
        <w:jc w:val="center"/>
        <w:rPr>
          <w:rFonts w:ascii="Times New Roman" w:hAnsi="Times New Roman" w:cs="Times New Roman"/>
          <w:b/>
          <w:sz w:val="24"/>
          <w:szCs w:val="24"/>
        </w:rPr>
      </w:pPr>
      <w:r w:rsidRPr="000A77CB">
        <w:rPr>
          <w:rFonts w:ascii="Times New Roman" w:hAnsi="Times New Roman" w:cs="Times New Roman"/>
          <w:b/>
          <w:sz w:val="24"/>
          <w:szCs w:val="24"/>
        </w:rPr>
        <w:t>DIGIOSKUSTE ÕPE</w:t>
      </w:r>
    </w:p>
    <w:p w14:paraId="1EA0249F" w14:textId="6C924D12" w:rsidR="74C231B4" w:rsidRPr="000A77CB" w:rsidRDefault="74C231B4" w:rsidP="00893BDC">
      <w:pPr>
        <w:pStyle w:val="Vahedeta"/>
        <w:spacing w:line="276" w:lineRule="auto"/>
        <w:jc w:val="both"/>
        <w:rPr>
          <w:rFonts w:ascii="Times New Roman" w:hAnsi="Times New Roman" w:cs="Times New Roman"/>
          <w:b/>
          <w:sz w:val="24"/>
          <w:szCs w:val="24"/>
        </w:rPr>
      </w:pPr>
    </w:p>
    <w:bookmarkEnd w:id="0"/>
    <w:p w14:paraId="625A3CD2" w14:textId="1BA68A86" w:rsidR="6A9639C4" w:rsidRDefault="6A9639C4" w:rsidP="00C54CE8">
      <w:pPr>
        <w:pStyle w:val="Vahedeta"/>
        <w:numPr>
          <w:ilvl w:val="0"/>
          <w:numId w:val="1"/>
        </w:numPr>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Digioskuste õp</w:t>
      </w:r>
      <w:r w:rsidR="00505EF1">
        <w:rPr>
          <w:rFonts w:ascii="Times New Roman" w:hAnsi="Times New Roman" w:cs="Times New Roman"/>
          <w:b/>
          <w:sz w:val="24"/>
          <w:szCs w:val="24"/>
        </w:rPr>
        <w:t>p</w:t>
      </w:r>
      <w:r w:rsidRPr="00893BDC">
        <w:rPr>
          <w:rFonts w:ascii="Times New Roman" w:hAnsi="Times New Roman" w:cs="Times New Roman"/>
          <w:b/>
          <w:sz w:val="24"/>
          <w:szCs w:val="24"/>
        </w:rPr>
        <w:t>e pädevus</w:t>
      </w:r>
    </w:p>
    <w:p w14:paraId="6FF1BD1B" w14:textId="77777777" w:rsidR="00045C15" w:rsidRPr="00893BDC" w:rsidRDefault="00045C15" w:rsidP="00045C15">
      <w:pPr>
        <w:pStyle w:val="Vahedeta"/>
        <w:spacing w:line="276" w:lineRule="auto"/>
        <w:ind w:left="720"/>
        <w:jc w:val="both"/>
        <w:rPr>
          <w:rFonts w:ascii="Times New Roman" w:hAnsi="Times New Roman" w:cs="Times New Roman"/>
          <w:b/>
          <w:sz w:val="24"/>
          <w:szCs w:val="24"/>
        </w:rPr>
      </w:pPr>
    </w:p>
    <w:p w14:paraId="54F373CA" w14:textId="758A7578" w:rsidR="1D7D49BA" w:rsidRPr="00893BDC" w:rsidRDefault="00893BDC"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P</w:t>
      </w:r>
      <w:r w:rsidR="1D7D49BA" w:rsidRPr="00893BDC">
        <w:rPr>
          <w:rFonts w:ascii="Times New Roman" w:hAnsi="Times New Roman" w:cs="Times New Roman"/>
          <w:sz w:val="24"/>
          <w:szCs w:val="24"/>
        </w:rPr>
        <w:t>õhikooli lihtsustatud õppe digioskuste õpetamisega taotletakse, et õpilane:</w:t>
      </w:r>
    </w:p>
    <w:p w14:paraId="5A32A36E" w14:textId="6BC0A110" w:rsidR="1D7D49BA" w:rsidRPr="00893BDC" w:rsidRDefault="1D7D49BA" w:rsidP="00045C15">
      <w:pPr>
        <w:pStyle w:val="Vahedeta"/>
        <w:numPr>
          <w:ilvl w:val="0"/>
          <w:numId w:val="2"/>
        </w:numPr>
        <w:spacing w:line="276" w:lineRule="auto"/>
        <w:ind w:left="284" w:hanging="284"/>
        <w:jc w:val="both"/>
        <w:rPr>
          <w:rFonts w:ascii="Times New Roman" w:eastAsiaTheme="minorEastAsia" w:hAnsi="Times New Roman" w:cs="Times New Roman"/>
          <w:sz w:val="24"/>
          <w:szCs w:val="24"/>
        </w:rPr>
      </w:pPr>
      <w:r w:rsidRPr="00893BDC">
        <w:rPr>
          <w:rFonts w:ascii="Times New Roman" w:hAnsi="Times New Roman" w:cs="Times New Roman"/>
          <w:sz w:val="24"/>
          <w:szCs w:val="24"/>
        </w:rPr>
        <w:t>valdab igapäevaelus arvuti ja nutiseadme kasutamisel vajaminevaid baasoskusi;</w:t>
      </w:r>
    </w:p>
    <w:p w14:paraId="318BD285" w14:textId="72DA0F22" w:rsidR="1D7D49BA" w:rsidRPr="00893BDC" w:rsidRDefault="1D7D49BA" w:rsidP="00045C15">
      <w:pPr>
        <w:pStyle w:val="Vahedeta"/>
        <w:numPr>
          <w:ilvl w:val="0"/>
          <w:numId w:val="2"/>
        </w:numPr>
        <w:spacing w:line="276" w:lineRule="auto"/>
        <w:ind w:left="284" w:hanging="284"/>
        <w:jc w:val="both"/>
        <w:rPr>
          <w:rFonts w:ascii="Times New Roman" w:hAnsi="Times New Roman" w:cs="Times New Roman"/>
          <w:sz w:val="24"/>
          <w:szCs w:val="24"/>
        </w:rPr>
      </w:pPr>
      <w:r w:rsidRPr="00893BDC">
        <w:rPr>
          <w:rFonts w:ascii="Times New Roman" w:hAnsi="Times New Roman" w:cs="Times New Roman"/>
          <w:sz w:val="24"/>
          <w:szCs w:val="24"/>
        </w:rPr>
        <w:t xml:space="preserve">kaitseb ja haldab oma digitaalset identiteeti; </w:t>
      </w:r>
    </w:p>
    <w:p w14:paraId="0A894D35" w14:textId="173AAF35" w:rsidR="1D7D49BA" w:rsidRPr="00893BDC" w:rsidRDefault="5A419A00" w:rsidP="00045C15">
      <w:pPr>
        <w:pStyle w:val="Vahedeta"/>
        <w:numPr>
          <w:ilvl w:val="0"/>
          <w:numId w:val="2"/>
        </w:numPr>
        <w:spacing w:line="276" w:lineRule="auto"/>
        <w:ind w:left="284" w:hanging="284"/>
        <w:jc w:val="both"/>
        <w:rPr>
          <w:rFonts w:ascii="Times New Roman" w:hAnsi="Times New Roman" w:cs="Times New Roman"/>
          <w:sz w:val="24"/>
          <w:szCs w:val="24"/>
        </w:rPr>
      </w:pPr>
      <w:r w:rsidRPr="00893BDC">
        <w:rPr>
          <w:rFonts w:ascii="Times New Roman" w:hAnsi="Times New Roman" w:cs="Times New Roman"/>
          <w:sz w:val="24"/>
          <w:szCs w:val="24"/>
        </w:rPr>
        <w:t>t</w:t>
      </w:r>
      <w:r w:rsidR="1D7D49BA" w:rsidRPr="00893BDC">
        <w:rPr>
          <w:rFonts w:ascii="Times New Roman" w:hAnsi="Times New Roman" w:cs="Times New Roman"/>
          <w:sz w:val="24"/>
          <w:szCs w:val="24"/>
        </w:rPr>
        <w:t xml:space="preserve">eadvustab ja väldib arvuti ja nutiseadme kasutamisel tekkida võivaid ohte oma tervisele; </w:t>
      </w:r>
    </w:p>
    <w:p w14:paraId="076EF6A6" w14:textId="03753058" w:rsidR="1D7D49BA" w:rsidRPr="00893BDC" w:rsidRDefault="1D7D49BA" w:rsidP="00045C15">
      <w:pPr>
        <w:pStyle w:val="Vahedeta"/>
        <w:numPr>
          <w:ilvl w:val="0"/>
          <w:numId w:val="2"/>
        </w:numPr>
        <w:spacing w:line="276" w:lineRule="auto"/>
        <w:ind w:left="284" w:hanging="284"/>
        <w:jc w:val="both"/>
        <w:rPr>
          <w:rFonts w:ascii="Times New Roman" w:hAnsi="Times New Roman" w:cs="Times New Roman"/>
          <w:sz w:val="24"/>
          <w:szCs w:val="24"/>
        </w:rPr>
      </w:pPr>
      <w:r w:rsidRPr="00893BDC">
        <w:rPr>
          <w:rFonts w:ascii="Times New Roman" w:hAnsi="Times New Roman" w:cs="Times New Roman"/>
          <w:sz w:val="24"/>
          <w:szCs w:val="24"/>
        </w:rPr>
        <w:t>järgib digikeskkondades samu moraalinõudeid nagu igapäevaelus.</w:t>
      </w:r>
    </w:p>
    <w:p w14:paraId="428C7101" w14:textId="28AAC893" w:rsidR="4AAAE2A2" w:rsidRPr="00893BDC" w:rsidRDefault="4AAAE2A2" w:rsidP="00893BDC">
      <w:pPr>
        <w:pStyle w:val="Vahedeta"/>
        <w:spacing w:line="276" w:lineRule="auto"/>
        <w:jc w:val="both"/>
        <w:rPr>
          <w:rFonts w:ascii="Times New Roman" w:hAnsi="Times New Roman" w:cs="Times New Roman"/>
          <w:b/>
          <w:sz w:val="24"/>
          <w:szCs w:val="24"/>
        </w:rPr>
      </w:pPr>
    </w:p>
    <w:p w14:paraId="01FC8A4C" w14:textId="49C2196C" w:rsidR="6A9639C4" w:rsidRDefault="6A9639C4" w:rsidP="00C54CE8">
      <w:pPr>
        <w:pStyle w:val="Vahedeta"/>
        <w:numPr>
          <w:ilvl w:val="0"/>
          <w:numId w:val="1"/>
        </w:numPr>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Ainevaldkonna kirjeldus</w:t>
      </w:r>
    </w:p>
    <w:p w14:paraId="3DFF5625" w14:textId="77777777" w:rsidR="00893BDC" w:rsidRPr="00893BDC" w:rsidRDefault="00893BDC" w:rsidP="00893BDC">
      <w:pPr>
        <w:pStyle w:val="Vahedeta"/>
        <w:spacing w:line="276" w:lineRule="auto"/>
        <w:ind w:left="720"/>
        <w:jc w:val="both"/>
        <w:rPr>
          <w:rFonts w:ascii="Times New Roman" w:hAnsi="Times New Roman" w:cs="Times New Roman"/>
          <w:b/>
          <w:sz w:val="24"/>
          <w:szCs w:val="24"/>
        </w:rPr>
      </w:pPr>
    </w:p>
    <w:p w14:paraId="39994B08" w14:textId="287B8617" w:rsidR="5D670274" w:rsidRPr="00893BDC" w:rsidRDefault="5D670274" w:rsidP="00893BDC">
      <w:pPr>
        <w:pStyle w:val="Vahedeta"/>
        <w:spacing w:line="276" w:lineRule="auto"/>
        <w:jc w:val="both"/>
        <w:rPr>
          <w:rFonts w:ascii="Times New Roman" w:hAnsi="Times New Roman" w:cs="Times New Roman"/>
          <w:sz w:val="24"/>
          <w:szCs w:val="24"/>
          <w:highlight w:val="yellow"/>
        </w:rPr>
      </w:pPr>
      <w:r w:rsidRPr="00893BDC">
        <w:rPr>
          <w:rFonts w:ascii="Times New Roman" w:hAnsi="Times New Roman" w:cs="Times New Roman"/>
          <w:sz w:val="24"/>
          <w:szCs w:val="24"/>
        </w:rPr>
        <w:t>Digioskuste õpetamise üldeesmärk lihtsustatud õppes on tagada tõhustatud</w:t>
      </w:r>
      <w:r w:rsidR="6C2ACC9E" w:rsidRPr="00893BDC">
        <w:rPr>
          <w:rFonts w:ascii="Times New Roman" w:hAnsi="Times New Roman" w:cs="Times New Roman"/>
          <w:sz w:val="24"/>
          <w:szCs w:val="24"/>
        </w:rPr>
        <w:t xml:space="preserve"> tuge</w:t>
      </w:r>
      <w:r w:rsidRPr="00893BDC">
        <w:rPr>
          <w:rFonts w:ascii="Times New Roman" w:hAnsi="Times New Roman" w:cs="Times New Roman"/>
          <w:sz w:val="24"/>
          <w:szCs w:val="24"/>
        </w:rPr>
        <w:t xml:space="preserve"> </w:t>
      </w:r>
      <w:r w:rsidR="60E11717" w:rsidRPr="00893BDC">
        <w:rPr>
          <w:rFonts w:ascii="Times New Roman" w:hAnsi="Times New Roman" w:cs="Times New Roman"/>
          <w:sz w:val="24"/>
          <w:szCs w:val="24"/>
        </w:rPr>
        <w:t>ja eri</w:t>
      </w:r>
      <w:r w:rsidRPr="00893BDC">
        <w:rPr>
          <w:rFonts w:ascii="Times New Roman" w:hAnsi="Times New Roman" w:cs="Times New Roman"/>
          <w:sz w:val="24"/>
          <w:szCs w:val="24"/>
        </w:rPr>
        <w:t>tuge vajavatele õppijatele digiseadmete ja arvuti käsitsemise baasoskused, lähtudes igapäevastest arvuti ja interneti kasutamise vajadustest nii koolis kui ka pärastises iseseisvas elus</w:t>
      </w:r>
      <w:r w:rsidR="1621FCEF" w:rsidRPr="00893BDC">
        <w:rPr>
          <w:rFonts w:ascii="Times New Roman" w:hAnsi="Times New Roman" w:cs="Times New Roman"/>
          <w:sz w:val="24"/>
          <w:szCs w:val="24"/>
        </w:rPr>
        <w:t xml:space="preserve">. </w:t>
      </w:r>
      <w:r w:rsidRPr="00893BDC">
        <w:rPr>
          <w:rFonts w:ascii="Times New Roman" w:hAnsi="Times New Roman" w:cs="Times New Roman"/>
          <w:sz w:val="24"/>
          <w:szCs w:val="24"/>
        </w:rPr>
        <w:t>Oluline rõhk on tuge vajavate õppijate digipädevuste arendamisel. Õpitulemuste saavutamisel on oluline õpetaja abi ja juhendamine.</w:t>
      </w:r>
      <w:r w:rsidR="66F24108" w:rsidRPr="00893BDC">
        <w:rPr>
          <w:rFonts w:ascii="Times New Roman" w:hAnsi="Times New Roman" w:cs="Times New Roman"/>
          <w:sz w:val="24"/>
          <w:szCs w:val="24"/>
        </w:rPr>
        <w:t xml:space="preserve"> </w:t>
      </w:r>
      <w:r w:rsidRPr="00893BDC">
        <w:rPr>
          <w:rFonts w:ascii="Times New Roman" w:hAnsi="Times New Roman" w:cs="Times New Roman"/>
          <w:sz w:val="24"/>
          <w:szCs w:val="24"/>
        </w:rPr>
        <w:t>Õppeteemade sisu on eri kooliastmetele koostatud kontsentrilisuse põhimõttest lähtudes: igal järgmisel kooliastmel korratakse vastava õppeteema käsitlemisel eelmises kooliastmes omandatut uuesti, aga pisut süvendatumalt. Kuna tuge vajava õppija puhul tuleb arvestada tema eripäradega, on soovituslik (võimalusel) digioskusi õpetada alates kolmandast klassis.</w:t>
      </w:r>
    </w:p>
    <w:p w14:paraId="1424F208" w14:textId="2E78516D" w:rsidR="6AA24577" w:rsidRPr="00893BDC" w:rsidRDefault="6AA24577"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Taotluseks on, et lihtsustatud õppe lõpetaja valdab peamisi töövõtteid arvutil igapäevases õppetöös eelkõige jõukohasel tasemel infot otsides, töödeldes ja analüüsides ning tekstidokumente ja esitlusi koostades.</w:t>
      </w:r>
    </w:p>
    <w:p w14:paraId="160FACCF" w14:textId="3F536980" w:rsidR="0AF125FF" w:rsidRPr="00893BDC" w:rsidRDefault="5A2EC935"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Digipädevuste õpetamise põhimõtted lihtsustatud õppes: </w:t>
      </w:r>
    </w:p>
    <w:p w14:paraId="39D6D66A" w14:textId="332FC4A2" w:rsidR="0AF125FF" w:rsidRPr="00893BDC" w:rsidRDefault="00045C15" w:rsidP="00893BDC">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5A2EC935" w:rsidRPr="00893BDC">
        <w:rPr>
          <w:rFonts w:ascii="Times New Roman" w:hAnsi="Times New Roman" w:cs="Times New Roman"/>
          <w:sz w:val="24"/>
          <w:szCs w:val="24"/>
        </w:rPr>
        <w:t xml:space="preserve">elulähedus: näited, ülesanded jm võetakse õpilasele tuttavast igapäevaelust (kool, kodu, huvitegevus, olulisemad päevakajalisemad uudised/sündmused/pühad); </w:t>
      </w:r>
    </w:p>
    <w:p w14:paraId="1AA7A5C4" w14:textId="5BA45C26" w:rsidR="0AF125FF" w:rsidRPr="00893BDC" w:rsidRDefault="5A2EC935"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2) aktiivõpe ja loomingulisus: eelistatakse õpilaste aktiivset osalemist nõudvaid ja loovust esile toovaid õppemeetodeid;</w:t>
      </w:r>
    </w:p>
    <w:p w14:paraId="4A15F75D" w14:textId="19630E3B" w:rsidR="0AF125FF" w:rsidRPr="00893BDC" w:rsidRDefault="5A2EC935"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3) uuenduslikkus: eelistatakse uuenduslikke tehnoloogiaid ning lahendusi; </w:t>
      </w:r>
    </w:p>
    <w:p w14:paraId="297DF695" w14:textId="743DBA91" w:rsidR="0AF125FF" w:rsidRPr="00893BDC" w:rsidRDefault="5A2EC935"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4) individuaalne ja ühisõpe – digioskuste õpetuse tundides on soovituslik kasutada nii individuaalseid kui ka koostöös õppimise meetodeid; </w:t>
      </w:r>
    </w:p>
    <w:p w14:paraId="34E5B589" w14:textId="5B784F4B" w:rsidR="0AF125FF" w:rsidRPr="00893BDC" w:rsidRDefault="5A2EC935"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5) turvalisus: kool tagab õpilastele turvalise veebipõhise töökeskkonna ning propageerib ohutuid käitumisviise võrgukeskkonnas; </w:t>
      </w:r>
    </w:p>
    <w:p w14:paraId="79C12835" w14:textId="2EABA088" w:rsidR="0AF125FF" w:rsidRPr="00893BDC" w:rsidRDefault="5A2EC935"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lastRenderedPageBreak/>
        <w:t xml:space="preserve">6) lõimitus: õppeülesannetes (nt referaatides, esitlustes, digisisus) kasutatakse teiste õppeainete teemasid, et luua mõtestatud õppimine; </w:t>
      </w:r>
    </w:p>
    <w:p w14:paraId="15C9E701" w14:textId="35A59193" w:rsidR="0AF125FF" w:rsidRPr="00893BDC" w:rsidRDefault="5A2EC935"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7) sõltumatus tarkvaratootjast – eelistatud on tasuta tarkvara; </w:t>
      </w:r>
    </w:p>
    <w:p w14:paraId="284D84B2" w14:textId="238A090E" w:rsidR="0AF125FF" w:rsidRPr="00893BDC" w:rsidRDefault="5A2EC935"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8) eelistada võimalusel veebilahendusi, mis ei nõua õpilastelt konto loomist, et hoida erinevate kontode hulk, mida õpilane peab tegema, võimalikult väike; </w:t>
      </w:r>
    </w:p>
    <w:p w14:paraId="7A70E269" w14:textId="0D0C9B81" w:rsidR="0AF125FF" w:rsidRPr="00893BDC" w:rsidRDefault="5A2EC935"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9) eelistatud on praktiline tegevus kombineerituna väiksemal määral teoreetiliste teadmistega.</w:t>
      </w:r>
    </w:p>
    <w:p w14:paraId="28AA1444" w14:textId="4B7ACBA6" w:rsidR="0AF125FF" w:rsidRPr="00893BDC" w:rsidRDefault="0AF125FF" w:rsidP="00893BDC">
      <w:pPr>
        <w:pStyle w:val="Vahedeta"/>
        <w:spacing w:line="276" w:lineRule="auto"/>
        <w:jc w:val="both"/>
        <w:rPr>
          <w:rFonts w:ascii="Times New Roman" w:hAnsi="Times New Roman" w:cs="Times New Roman"/>
          <w:b/>
          <w:sz w:val="24"/>
          <w:szCs w:val="24"/>
        </w:rPr>
      </w:pPr>
    </w:p>
    <w:p w14:paraId="40BBCD16" w14:textId="2C106683" w:rsidR="6A9639C4" w:rsidRDefault="6A9639C4" w:rsidP="00C54CE8">
      <w:pPr>
        <w:pStyle w:val="Vahedeta"/>
        <w:numPr>
          <w:ilvl w:val="0"/>
          <w:numId w:val="1"/>
        </w:numPr>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Üldpädevuste kujundamine</w:t>
      </w:r>
    </w:p>
    <w:p w14:paraId="15461E26" w14:textId="77777777" w:rsidR="00893BDC" w:rsidRPr="00893BDC" w:rsidRDefault="00893BDC" w:rsidP="00893BDC">
      <w:pPr>
        <w:pStyle w:val="Vahedeta"/>
        <w:spacing w:line="276" w:lineRule="auto"/>
        <w:ind w:left="720"/>
        <w:jc w:val="both"/>
        <w:rPr>
          <w:rFonts w:ascii="Times New Roman" w:hAnsi="Times New Roman" w:cs="Times New Roman"/>
          <w:b/>
          <w:sz w:val="24"/>
          <w:szCs w:val="24"/>
        </w:rPr>
      </w:pPr>
    </w:p>
    <w:p w14:paraId="7AE3956E" w14:textId="774E4444" w:rsidR="4AAAE2A2" w:rsidRPr="00893BDC" w:rsidRDefault="351F38D1"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Kultuuri- ja väärtuspädevus</w:t>
      </w:r>
    </w:p>
    <w:p w14:paraId="7FA5CCC7" w14:textId="4ADFB433" w:rsidR="634E31C9" w:rsidRPr="00893BDC" w:rsidRDefault="634E31C9"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 xml:space="preserve">Õpitakse ära tundma küberkiusamise ilminguid veebisuhtluses, end kaitsma küberkiusamise eest. Oluline on kujundada negatiivne hoiak küberkiusamise suhtes. </w:t>
      </w:r>
      <w:r w:rsidR="258E0E4A" w:rsidRPr="00893BDC">
        <w:rPr>
          <w:rFonts w:ascii="Times New Roman" w:hAnsi="Times New Roman" w:cs="Times New Roman"/>
          <w:color w:val="000000" w:themeColor="text1"/>
          <w:sz w:val="24"/>
          <w:szCs w:val="24"/>
        </w:rPr>
        <w:t>Digioskuste õppe</w:t>
      </w:r>
      <w:r w:rsidRPr="00893BDC">
        <w:rPr>
          <w:rFonts w:ascii="Times New Roman" w:hAnsi="Times New Roman" w:cs="Times New Roman"/>
          <w:color w:val="000000" w:themeColor="text1"/>
          <w:sz w:val="24"/>
          <w:szCs w:val="24"/>
        </w:rPr>
        <w:t xml:space="preserve"> tundides saab väärtustada õpilase enese loomingut tekstiloome või arvutijoonistuse kaudu.</w:t>
      </w:r>
    </w:p>
    <w:p w14:paraId="2F13DE5D" w14:textId="17FAA0AA" w:rsidR="4AAAE2A2" w:rsidRPr="00893BDC" w:rsidRDefault="351F38D1"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Sotsiaalne ja kodanikupädevus</w:t>
      </w:r>
    </w:p>
    <w:p w14:paraId="34D4F748" w14:textId="6EF2009F" w:rsidR="1FA479AA" w:rsidRPr="00893BDC" w:rsidRDefault="1FA479AA"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Õpilased jälgivad kooli arvutiklassi ja arvutivõrgu reegleid, e-kooli</w:t>
      </w:r>
      <w:r w:rsidR="0D804B20" w:rsidRPr="00893BDC">
        <w:rPr>
          <w:rFonts w:ascii="Times New Roman" w:hAnsi="Times New Roman" w:cs="Times New Roman"/>
          <w:color w:val="000000" w:themeColor="text1"/>
          <w:sz w:val="24"/>
          <w:szCs w:val="24"/>
        </w:rPr>
        <w:t>/Stuudiumi</w:t>
      </w:r>
      <w:r w:rsidRPr="00893BDC">
        <w:rPr>
          <w:rFonts w:ascii="Times New Roman" w:hAnsi="Times New Roman" w:cs="Times New Roman"/>
          <w:color w:val="000000" w:themeColor="text1"/>
          <w:sz w:val="24"/>
          <w:szCs w:val="24"/>
        </w:rPr>
        <w:t xml:space="preserve"> korrektne ja aktiivne kasutamine.</w:t>
      </w:r>
    </w:p>
    <w:p w14:paraId="5275068C" w14:textId="09BA10DF" w:rsidR="4AAAE2A2" w:rsidRPr="00893BDC" w:rsidRDefault="351F38D1"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Enesemääratluspädevus</w:t>
      </w:r>
    </w:p>
    <w:p w14:paraId="7D4B33B5" w14:textId="59F16F4B" w:rsidR="19C21568" w:rsidRPr="00893BDC" w:rsidRDefault="19C21568"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 xml:space="preserve">Tervete eluviiside järgimise propageerimine </w:t>
      </w:r>
      <w:r w:rsidR="7F7B1E64" w:rsidRPr="00893BDC">
        <w:rPr>
          <w:rFonts w:ascii="Times New Roman" w:hAnsi="Times New Roman" w:cs="Times New Roman"/>
          <w:color w:val="000000" w:themeColor="text1"/>
          <w:sz w:val="24"/>
          <w:szCs w:val="24"/>
        </w:rPr>
        <w:t>digioskuste õppe</w:t>
      </w:r>
      <w:r w:rsidRPr="00893BDC">
        <w:rPr>
          <w:rFonts w:ascii="Times New Roman" w:hAnsi="Times New Roman" w:cs="Times New Roman"/>
          <w:color w:val="000000" w:themeColor="text1"/>
          <w:sz w:val="24"/>
          <w:szCs w:val="24"/>
        </w:rPr>
        <w:t xml:space="preserve"> tundides s.t. õpilasi juhendatakse õiget arvutikasutamist</w:t>
      </w:r>
      <w:r w:rsidR="1CEE440D" w:rsidRPr="00893BDC">
        <w:rPr>
          <w:rFonts w:ascii="Times New Roman" w:hAnsi="Times New Roman" w:cs="Times New Roman"/>
          <w:color w:val="000000" w:themeColor="text1"/>
          <w:sz w:val="24"/>
          <w:szCs w:val="24"/>
        </w:rPr>
        <w:t xml:space="preserve"> ja nutiseadme kasut</w:t>
      </w:r>
      <w:r w:rsidR="115310A8" w:rsidRPr="00893BDC">
        <w:rPr>
          <w:rFonts w:ascii="Times New Roman" w:hAnsi="Times New Roman" w:cs="Times New Roman"/>
          <w:color w:val="000000" w:themeColor="text1"/>
          <w:sz w:val="24"/>
          <w:szCs w:val="24"/>
        </w:rPr>
        <w:t xml:space="preserve">amist </w:t>
      </w:r>
      <w:r w:rsidRPr="00893BDC">
        <w:rPr>
          <w:rFonts w:ascii="Times New Roman" w:hAnsi="Times New Roman" w:cs="Times New Roman"/>
          <w:color w:val="000000" w:themeColor="text1"/>
          <w:sz w:val="24"/>
          <w:szCs w:val="24"/>
        </w:rPr>
        <w:t>jälgima (sh kehaasend ja valgustus, arvutimängu-või internetisõltuvuse vältimine).</w:t>
      </w:r>
    </w:p>
    <w:p w14:paraId="068B4B73" w14:textId="493AEB1B" w:rsidR="4AAAE2A2" w:rsidRPr="00893BDC" w:rsidRDefault="351F38D1"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Õpipädevus</w:t>
      </w:r>
    </w:p>
    <w:p w14:paraId="4584E0D7" w14:textId="1C0526CD" w:rsidR="13DFB126" w:rsidRPr="00893BDC" w:rsidRDefault="13DFB126"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 xml:space="preserve">Digioskuste </w:t>
      </w:r>
      <w:r w:rsidR="4A2912A3" w:rsidRPr="00893BDC">
        <w:rPr>
          <w:rFonts w:ascii="Times New Roman" w:hAnsi="Times New Roman" w:cs="Times New Roman"/>
          <w:color w:val="000000" w:themeColor="text1"/>
          <w:sz w:val="24"/>
          <w:szCs w:val="24"/>
        </w:rPr>
        <w:t xml:space="preserve">õppimisel tegeldakse kaasaegse õpipädevuse kujundamisega digitaalses keskkonnas (info otsimine, töötlemine, analüüsimine ja esitlemine) õpilased saavad vajalikud teadmised arvuti </w:t>
      </w:r>
      <w:r w:rsidR="49D69300" w:rsidRPr="00893BDC">
        <w:rPr>
          <w:rFonts w:ascii="Times New Roman" w:hAnsi="Times New Roman" w:cs="Times New Roman"/>
          <w:color w:val="000000" w:themeColor="text1"/>
          <w:sz w:val="24"/>
          <w:szCs w:val="24"/>
        </w:rPr>
        <w:t xml:space="preserve">ja nutiseadmete </w:t>
      </w:r>
      <w:r w:rsidR="4A2912A3" w:rsidRPr="00893BDC">
        <w:rPr>
          <w:rFonts w:ascii="Times New Roman" w:hAnsi="Times New Roman" w:cs="Times New Roman"/>
          <w:color w:val="000000" w:themeColor="text1"/>
          <w:sz w:val="24"/>
          <w:szCs w:val="24"/>
        </w:rPr>
        <w:t>kasutamiseks õppetöös.</w:t>
      </w:r>
    </w:p>
    <w:p w14:paraId="588CD698" w14:textId="0B831636" w:rsidR="4AAAE2A2" w:rsidRPr="00893BDC" w:rsidRDefault="351F38D1"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Suhtluspädevus</w:t>
      </w:r>
    </w:p>
    <w:p w14:paraId="223D46C5" w14:textId="5A4F64C3" w:rsidR="55F3D8F1" w:rsidRPr="00893BDC" w:rsidRDefault="55F3D8F1"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Õpilased kasutavad korrektset eesti keelt oma töödes, õpivad kasutama erinevaid viise internet teel suhtlemiseks (e-</w:t>
      </w:r>
      <w:r w:rsidR="00C26D0F">
        <w:rPr>
          <w:rFonts w:ascii="Times New Roman" w:hAnsi="Times New Roman" w:cs="Times New Roman"/>
          <w:color w:val="000000" w:themeColor="text1"/>
          <w:sz w:val="24"/>
          <w:szCs w:val="24"/>
        </w:rPr>
        <w:t xml:space="preserve"> </w:t>
      </w:r>
      <w:r w:rsidRPr="00893BDC">
        <w:rPr>
          <w:rFonts w:ascii="Times New Roman" w:hAnsi="Times New Roman" w:cs="Times New Roman"/>
          <w:color w:val="000000" w:themeColor="text1"/>
          <w:sz w:val="24"/>
          <w:szCs w:val="24"/>
        </w:rPr>
        <w:t>kiri, erinevad suhtlusvõrgustikud)</w:t>
      </w:r>
      <w:r w:rsidR="00C26D0F">
        <w:rPr>
          <w:rFonts w:ascii="Times New Roman" w:hAnsi="Times New Roman" w:cs="Times New Roman"/>
          <w:color w:val="000000" w:themeColor="text1"/>
          <w:sz w:val="24"/>
          <w:szCs w:val="24"/>
        </w:rPr>
        <w:t>.</w:t>
      </w:r>
    </w:p>
    <w:p w14:paraId="14A601DA" w14:textId="5B9A2812" w:rsidR="4AAAE2A2" w:rsidRPr="00893BDC" w:rsidRDefault="351F38D1"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Matemaatika-, loodusteaduste ja tehnoloogiaalane pädevus</w:t>
      </w:r>
    </w:p>
    <w:p w14:paraId="6D34D8F8" w14:textId="2B7E214E" w:rsidR="121C7655" w:rsidRPr="00893BDC" w:rsidRDefault="121C7655"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 xml:space="preserve">Digioskuste </w:t>
      </w:r>
      <w:r w:rsidR="62418B51" w:rsidRPr="00893BDC">
        <w:rPr>
          <w:rFonts w:ascii="Times New Roman" w:hAnsi="Times New Roman" w:cs="Times New Roman"/>
          <w:color w:val="000000" w:themeColor="text1"/>
          <w:sz w:val="24"/>
          <w:szCs w:val="24"/>
        </w:rPr>
        <w:t>õppimisel saavad õpilased algteadmised programmeerimisest, sh. robotite kasutamisest.</w:t>
      </w:r>
    </w:p>
    <w:p w14:paraId="7BC0DF48" w14:textId="1F2C8DA4" w:rsidR="4AAAE2A2" w:rsidRPr="00893BDC" w:rsidRDefault="351F38D1"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Ettevõtlikkuspädevus</w:t>
      </w:r>
    </w:p>
    <w:p w14:paraId="72254218" w14:textId="681889B4" w:rsidR="4AAAE2A2" w:rsidRPr="00893BDC" w:rsidRDefault="3C1C1DD3"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 xml:space="preserve">Õpilased oskavad ja tahavad </w:t>
      </w:r>
      <w:r w:rsidR="73A81CC6" w:rsidRPr="00893BDC">
        <w:rPr>
          <w:rFonts w:ascii="Times New Roman" w:hAnsi="Times New Roman" w:cs="Times New Roman"/>
          <w:color w:val="000000" w:themeColor="text1"/>
          <w:sz w:val="24"/>
          <w:szCs w:val="24"/>
        </w:rPr>
        <w:t xml:space="preserve">digioskus ja </w:t>
      </w:r>
      <w:r w:rsidRPr="00893BDC">
        <w:rPr>
          <w:rFonts w:ascii="Times New Roman" w:hAnsi="Times New Roman" w:cs="Times New Roman"/>
          <w:color w:val="000000" w:themeColor="text1"/>
          <w:sz w:val="24"/>
          <w:szCs w:val="24"/>
        </w:rPr>
        <w:t xml:space="preserve"> </w:t>
      </w:r>
      <w:r w:rsidR="4B5CB611" w:rsidRPr="00893BDC">
        <w:rPr>
          <w:rFonts w:ascii="Times New Roman" w:hAnsi="Times New Roman" w:cs="Times New Roman"/>
          <w:color w:val="000000" w:themeColor="text1"/>
          <w:sz w:val="24"/>
          <w:szCs w:val="24"/>
        </w:rPr>
        <w:t>digi</w:t>
      </w:r>
      <w:r w:rsidRPr="00893BDC">
        <w:rPr>
          <w:rFonts w:ascii="Times New Roman" w:hAnsi="Times New Roman" w:cs="Times New Roman"/>
          <w:color w:val="000000" w:themeColor="text1"/>
          <w:sz w:val="24"/>
          <w:szCs w:val="24"/>
        </w:rPr>
        <w:t xml:space="preserve">teadmisi kasutada ka väljaspool </w:t>
      </w:r>
      <w:r w:rsidR="38764446" w:rsidRPr="00893BDC">
        <w:rPr>
          <w:rFonts w:ascii="Times New Roman" w:hAnsi="Times New Roman" w:cs="Times New Roman"/>
          <w:color w:val="000000" w:themeColor="text1"/>
          <w:sz w:val="24"/>
          <w:szCs w:val="24"/>
        </w:rPr>
        <w:t>digiõpetuse</w:t>
      </w:r>
      <w:r w:rsidRPr="00893BDC">
        <w:rPr>
          <w:rFonts w:ascii="Times New Roman" w:hAnsi="Times New Roman" w:cs="Times New Roman"/>
          <w:color w:val="000000" w:themeColor="text1"/>
          <w:sz w:val="24"/>
          <w:szCs w:val="24"/>
        </w:rPr>
        <w:t xml:space="preserve"> tundi erinevate õppeülesannete täitmiseks või seoses klassi -ja kooliüritusega, samuti oma hobide ja huvidega seotult.</w:t>
      </w:r>
    </w:p>
    <w:p w14:paraId="3E99895A" w14:textId="498B6168" w:rsidR="00893BDC" w:rsidRDefault="00893BD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052238C" w14:textId="7D729A71" w:rsidR="6A9639C4" w:rsidRDefault="6A9639C4" w:rsidP="00C54CE8">
      <w:pPr>
        <w:pStyle w:val="Vahedeta"/>
        <w:numPr>
          <w:ilvl w:val="0"/>
          <w:numId w:val="1"/>
        </w:numPr>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lastRenderedPageBreak/>
        <w:t>Lõiming teiste valdkondadega</w:t>
      </w:r>
    </w:p>
    <w:p w14:paraId="32D96C19" w14:textId="77777777" w:rsidR="00893BDC" w:rsidRPr="00893BDC" w:rsidRDefault="00893BDC" w:rsidP="00893BDC">
      <w:pPr>
        <w:pStyle w:val="Vahedeta"/>
        <w:spacing w:line="276" w:lineRule="auto"/>
        <w:ind w:left="720"/>
        <w:jc w:val="both"/>
        <w:rPr>
          <w:rFonts w:ascii="Times New Roman" w:hAnsi="Times New Roman" w:cs="Times New Roman"/>
          <w:b/>
          <w:sz w:val="24"/>
          <w:szCs w:val="24"/>
        </w:rPr>
      </w:pPr>
    </w:p>
    <w:p w14:paraId="5545EE75" w14:textId="4F867A91" w:rsidR="7B55F861" w:rsidRPr="00893BDC" w:rsidRDefault="7B55F861"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Eesti keel ja kirjandus</w:t>
      </w:r>
    </w:p>
    <w:p w14:paraId="4FD070F6" w14:textId="07B4220C" w:rsidR="7B55F861" w:rsidRPr="00893BDC" w:rsidRDefault="00893BDC" w:rsidP="00893BDC">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Ar</w:t>
      </w:r>
      <w:r w:rsidR="7B55F861" w:rsidRPr="00893BDC">
        <w:rPr>
          <w:rFonts w:ascii="Times New Roman" w:hAnsi="Times New Roman" w:cs="Times New Roman"/>
          <w:sz w:val="24"/>
          <w:szCs w:val="24"/>
        </w:rPr>
        <w:t>vutiõpetus baseerub eesti keele oskusel ja eeldab funktsionaalse lugemise ja õigekirja oskust.</w:t>
      </w:r>
    </w:p>
    <w:p w14:paraId="6ACE6194" w14:textId="2E52E605" w:rsidR="28C27977" w:rsidRPr="00893BDC" w:rsidRDefault="28C27977"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Võõr</w:t>
      </w:r>
      <w:r w:rsidR="7B55F861" w:rsidRPr="00893BDC">
        <w:rPr>
          <w:rFonts w:ascii="Times New Roman" w:hAnsi="Times New Roman" w:cs="Times New Roman"/>
          <w:b/>
          <w:sz w:val="24"/>
          <w:szCs w:val="24"/>
        </w:rPr>
        <w:t>keel</w:t>
      </w:r>
    </w:p>
    <w:p w14:paraId="71F83F76" w14:textId="495B8A92" w:rsidR="7B55F861" w:rsidRPr="00893BDC" w:rsidRDefault="7B55F861"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Võõrkeelega lõimumisel on oluline arvestada õpilaste teadmiste ja oskuste taset erinevates klassides. 8-9 klassis kujundatakse kõnest ja tekstist arusaamist, ergutatakse kõnelemissoovi eluliselt vajalikes situatsioonides, õpetatakse orienteeruma igapäevases võõrkeelses teabes, iseseisvalt sõnaraamatuid, vestlussõnastikke ja teabevahendeid kasutama, lihtsamaid tarbekirja vorme täitma.</w:t>
      </w:r>
    </w:p>
    <w:p w14:paraId="0D87486F" w14:textId="388D0F33" w:rsidR="7B55F861" w:rsidRPr="00893BDC" w:rsidRDefault="7B55F861"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Matemaatika</w:t>
      </w:r>
    </w:p>
    <w:p w14:paraId="7304A0C5" w14:textId="4D12DFB0" w:rsidR="7B55F861" w:rsidRPr="00893BDC" w:rsidRDefault="00893BDC" w:rsidP="00893BDC">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7B55F861" w:rsidRPr="00893BDC">
        <w:rPr>
          <w:rFonts w:ascii="Times New Roman" w:hAnsi="Times New Roman" w:cs="Times New Roman"/>
          <w:sz w:val="24"/>
          <w:szCs w:val="24"/>
        </w:rPr>
        <w:t>eemade osas on otsesed kokkupuutepunktid 9 klassi matemaatikaga, kus õpetatakse diagrammidelt info lugemist ja arvutiõpetuses vastavate diagrammide tegemist (tulp-, sektordiagramm), valemite koostamine Excelis. Arvutiõpetuse õppimisel on abiks matemaatika kaudu kujundatavad oskused ja õpitavad mõisted: nt. valemite koostamine, mõõtühikud, ühikute teisendamine, aja ja raha planeerimine, kalkulaatori kasutamine</w:t>
      </w:r>
      <w:r w:rsidR="00C26D0F">
        <w:rPr>
          <w:rFonts w:ascii="Times New Roman" w:hAnsi="Times New Roman" w:cs="Times New Roman"/>
          <w:sz w:val="24"/>
          <w:szCs w:val="24"/>
        </w:rPr>
        <w:t>.</w:t>
      </w:r>
      <w:r w:rsidR="7B55F861" w:rsidRPr="00893BDC">
        <w:rPr>
          <w:rFonts w:ascii="Times New Roman" w:hAnsi="Times New Roman" w:cs="Times New Roman"/>
          <w:sz w:val="24"/>
          <w:szCs w:val="24"/>
        </w:rPr>
        <w:t xml:space="preserve"> </w:t>
      </w:r>
    </w:p>
    <w:p w14:paraId="7B448143" w14:textId="6B2B666A" w:rsidR="7B55F861" w:rsidRPr="00893BDC" w:rsidRDefault="7B55F861"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Loodusained</w:t>
      </w:r>
    </w:p>
    <w:p w14:paraId="1EF1AB3A" w14:textId="681C3F19" w:rsidR="7B55F861" w:rsidRPr="00893BDC" w:rsidRDefault="7B55F861"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kaasaegne loodusõpetus hõlmab endas vana loodusõpetust, geograafiat, füüsika ja keemia aluseid. Loodusõpetuse tundides kasutatakse IKT-d üsna suures mahus. Füüsika-, keemia ja loodusnähtuste seletamiseks võib tuua nii näiteks virtuaalsed näidiskatseid kui ka palju simulatsiooni</w:t>
      </w:r>
      <w:r w:rsidR="00C26D0F">
        <w:rPr>
          <w:rFonts w:ascii="Times New Roman" w:hAnsi="Times New Roman" w:cs="Times New Roman"/>
          <w:sz w:val="24"/>
          <w:szCs w:val="24"/>
        </w:rPr>
        <w:t xml:space="preserve"> </w:t>
      </w:r>
      <w:r w:rsidRPr="00893BDC">
        <w:rPr>
          <w:rFonts w:ascii="Times New Roman" w:hAnsi="Times New Roman" w:cs="Times New Roman"/>
          <w:sz w:val="24"/>
          <w:szCs w:val="24"/>
        </w:rPr>
        <w:t>ja animatsiooniprogramme. Praktilised tööd on üks parimaid võimalusi lõimida erinevaid aineid nii valdkonnasiseselt kui ka - väliselt. Praktiliste tööde enam rakendatud vormid – katse, laboratoorne töö, referaat, õppekäik, välitöö, uurimustöö ja projekt võimaldavad erinevas ulatuses lõimida tervikuks aineid kas siis ühise teema, metoodika, vormistamis- või hindamisviiside abil. Arvutiõpetuses õpitu abil oskab õpilane töötada loodusainetes praktiliste tööde käigus kogutud andmetega. Näiteks vastav teema arvutiõpetuse ainekavas: töö andmetega, andmest tabeli koostamine; diagrammi loomine andmetabeli põhjal, tegevused andmete säilitamiseks, edastamiseks. Selliseid oskusi läheb vaja praktiliste tööde vormistamisel ja esitamisel</w:t>
      </w:r>
      <w:r w:rsidR="00C26D0F">
        <w:rPr>
          <w:rFonts w:ascii="Times New Roman" w:hAnsi="Times New Roman" w:cs="Times New Roman"/>
          <w:sz w:val="24"/>
          <w:szCs w:val="24"/>
        </w:rPr>
        <w:t>.</w:t>
      </w:r>
    </w:p>
    <w:p w14:paraId="53F4F40A" w14:textId="65D5C275" w:rsidR="64BE52B8" w:rsidRPr="00893BDC" w:rsidRDefault="64BE52B8"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A</w:t>
      </w:r>
      <w:r w:rsidR="7B55F861" w:rsidRPr="00893BDC">
        <w:rPr>
          <w:rFonts w:ascii="Times New Roman" w:hAnsi="Times New Roman" w:cs="Times New Roman"/>
          <w:b/>
          <w:sz w:val="24"/>
          <w:szCs w:val="24"/>
        </w:rPr>
        <w:t>jalugu, inimeseõpetus, ühiskonnaõpetus</w:t>
      </w:r>
    </w:p>
    <w:p w14:paraId="4BD6195A" w14:textId="02DF02BC" w:rsidR="7B55F861" w:rsidRPr="00893BDC" w:rsidRDefault="00C26D0F" w:rsidP="00893BDC">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7B55F861" w:rsidRPr="00893BDC">
        <w:rPr>
          <w:rFonts w:ascii="Times New Roman" w:hAnsi="Times New Roman" w:cs="Times New Roman"/>
          <w:sz w:val="24"/>
          <w:szCs w:val="24"/>
        </w:rPr>
        <w:t>otsiaalainetes käsitletakse inimese ja ühiskonna toimimist minevikus ja tänapäeval. Ajaloos leitakse infot erinevatest teabeallikatest ja proovitakse hinnata erinevate teabeallikate usaldusväärsust. Eriti palju ühispunkte on aga inimeseõpetusega, mis õpetab toimetulekut tänapäeva ühiskonnas – teabe hankimine, erinevad suhtlusvõimalused, internetiohud, pangateenused, e-riik ja ühiskond, ID-kaart jpm</w:t>
      </w:r>
      <w:r>
        <w:rPr>
          <w:rFonts w:ascii="Times New Roman" w:hAnsi="Times New Roman" w:cs="Times New Roman"/>
          <w:sz w:val="24"/>
          <w:szCs w:val="24"/>
        </w:rPr>
        <w:t>.</w:t>
      </w:r>
    </w:p>
    <w:p w14:paraId="7B65A623" w14:textId="77777777" w:rsidR="00893BDC" w:rsidRDefault="00893BDC">
      <w:pPr>
        <w:rPr>
          <w:rFonts w:ascii="Times New Roman" w:hAnsi="Times New Roman" w:cs="Times New Roman"/>
          <w:b/>
          <w:sz w:val="24"/>
          <w:szCs w:val="24"/>
        </w:rPr>
      </w:pPr>
      <w:r>
        <w:rPr>
          <w:rFonts w:ascii="Times New Roman" w:hAnsi="Times New Roman" w:cs="Times New Roman"/>
          <w:b/>
          <w:sz w:val="24"/>
          <w:szCs w:val="24"/>
        </w:rPr>
        <w:br w:type="page"/>
      </w:r>
    </w:p>
    <w:p w14:paraId="4F6F11CE" w14:textId="5491E0B0" w:rsidR="7B55F861" w:rsidRPr="00893BDC" w:rsidRDefault="7B55F861"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lastRenderedPageBreak/>
        <w:t>Muusikaõpetus</w:t>
      </w:r>
    </w:p>
    <w:p w14:paraId="3BE5D7F3" w14:textId="6DB0129A" w:rsidR="7B55F861" w:rsidRPr="00893BDC" w:rsidRDefault="7B55F861"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6</w:t>
      </w:r>
      <w:r w:rsidR="00C26D0F">
        <w:rPr>
          <w:rFonts w:ascii="Times New Roman" w:hAnsi="Times New Roman" w:cs="Times New Roman"/>
          <w:sz w:val="24"/>
          <w:szCs w:val="24"/>
        </w:rPr>
        <w:t>.</w:t>
      </w:r>
      <w:r w:rsidRPr="00893BDC">
        <w:rPr>
          <w:rFonts w:ascii="Times New Roman" w:hAnsi="Times New Roman" w:cs="Times New Roman"/>
          <w:sz w:val="24"/>
          <w:szCs w:val="24"/>
        </w:rPr>
        <w:t>-7</w:t>
      </w:r>
      <w:r w:rsidR="00C26D0F">
        <w:rPr>
          <w:rFonts w:ascii="Times New Roman" w:hAnsi="Times New Roman" w:cs="Times New Roman"/>
          <w:sz w:val="24"/>
          <w:szCs w:val="24"/>
        </w:rPr>
        <w:t>.</w:t>
      </w:r>
      <w:r w:rsidRPr="00893BDC">
        <w:rPr>
          <w:rFonts w:ascii="Times New Roman" w:hAnsi="Times New Roman" w:cs="Times New Roman"/>
          <w:sz w:val="24"/>
          <w:szCs w:val="24"/>
        </w:rPr>
        <w:t xml:space="preserve"> klassis on esmaseks muusika tegemisest või kuulamisest positiivsete emotsioonide saamine. Õppeprotsessi mitmekesistatakse interaktiivsete õppematerjalidega ning kasutatakse IKT võimalusi. Veel vanemates klassides on arvutist abi nüüdismuusikaga kursis olemiseks, heliloojate ja dirigentide ning eri muusikastiilidega tutvumiseks (infootsing, muusikavideod, helifailid, esitlused (nt. minu lemmikbänd), referaadid jpm). </w:t>
      </w:r>
    </w:p>
    <w:p w14:paraId="5BB36AD1" w14:textId="1F1419E5" w:rsidR="7B55F861" w:rsidRPr="00893BDC" w:rsidRDefault="7B55F861"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Kunstiõpetus</w:t>
      </w:r>
    </w:p>
    <w:p w14:paraId="23E054CA" w14:textId="5D07E78F" w:rsidR="7B55F861" w:rsidRPr="00893BDC" w:rsidRDefault="00C26D0F" w:rsidP="00893BDC">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7B55F861" w:rsidRPr="00893BDC">
        <w:rPr>
          <w:rFonts w:ascii="Times New Roman" w:hAnsi="Times New Roman" w:cs="Times New Roman"/>
          <w:sz w:val="24"/>
          <w:szCs w:val="24"/>
        </w:rPr>
        <w:t xml:space="preserve">rvuti joonistusvahendina, internetis tööde eksponeerimine, virtuaalsete kunstinäituste külastamine, internet kui ideede allikas Erinevate plakatite, reklaamide jms. kujundamine. Pilditöötlus, skaneerimine. Kehaline kasvatus: Vanemates klassides tutvustatakse erinevaid spordialasid, Eesti olümpiavõitjaid, tuntumaid sportlasi. Siin oleks suureks abiks IKT võimalused (videod, pildid, tekstid, esitlused), et tutvustused ei jääks ainult jutu tasemele. </w:t>
      </w:r>
    </w:p>
    <w:p w14:paraId="5A8E4E31" w14:textId="7C04BB44" w:rsidR="7B55F861" w:rsidRPr="00893BDC" w:rsidRDefault="7B55F861"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Tööõpetus</w:t>
      </w:r>
    </w:p>
    <w:p w14:paraId="6766FD6C" w14:textId="6CFD7527" w:rsidR="7B55F861" w:rsidRPr="00893BDC" w:rsidRDefault="00893BDC" w:rsidP="00893BDC">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7B55F861" w:rsidRPr="00893BDC">
        <w:rPr>
          <w:rFonts w:ascii="Times New Roman" w:hAnsi="Times New Roman" w:cs="Times New Roman"/>
          <w:sz w:val="24"/>
          <w:szCs w:val="24"/>
        </w:rPr>
        <w:t xml:space="preserve">elkõige kannab tööõpetus endas ülesannet rakendada teistes ainetes omandatud teoreetilisi teadmisi igapäevaelus. Arvutist on võimalik leida erinevateks tööõpetuse tunnis valmistatavateks esemeteks juhiseid, koostada kavandeid, uurida erinevaid võimalusi millegi teostamiseks nii materjalide kui teostusviisi osas (nt. lindude pesakastid, seeliku õmblemine jpm.). Tikkimise võimalused on tänapäeval ka meie koolis väga innovaatilised: tikandi kavandid saab teha arvutiprogrammiga ja tikkimine ise toimub kompuuter-tikkimismasinaga. </w:t>
      </w:r>
    </w:p>
    <w:p w14:paraId="2001E1B3" w14:textId="3524B602" w:rsidR="7B55F861" w:rsidRPr="00893BDC" w:rsidRDefault="7B55F861"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Kodundus</w:t>
      </w:r>
    </w:p>
    <w:p w14:paraId="4D291E3E" w14:textId="134B32DE" w:rsidR="7B55F861" w:rsidRPr="00893BDC" w:rsidRDefault="00893BDC" w:rsidP="00893BDC">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7B55F861" w:rsidRPr="00893BDC">
        <w:rPr>
          <w:rFonts w:ascii="Times New Roman" w:hAnsi="Times New Roman" w:cs="Times New Roman"/>
          <w:sz w:val="24"/>
          <w:szCs w:val="24"/>
        </w:rPr>
        <w:t>rinevad temaatilised leheküljed internetis ja õppematerjalid (toitumine, majandamine, retseptid, blogid)</w:t>
      </w:r>
      <w:r w:rsidR="00C26D0F">
        <w:rPr>
          <w:rFonts w:ascii="Times New Roman" w:hAnsi="Times New Roman" w:cs="Times New Roman"/>
          <w:sz w:val="24"/>
          <w:szCs w:val="24"/>
        </w:rPr>
        <w:t>.</w:t>
      </w:r>
    </w:p>
    <w:p w14:paraId="30D1F3B5" w14:textId="75172B4B" w:rsidR="0AF125FF" w:rsidRPr="00893BDC" w:rsidRDefault="0AF125FF" w:rsidP="00893BDC">
      <w:pPr>
        <w:pStyle w:val="Vahedeta"/>
        <w:spacing w:line="276" w:lineRule="auto"/>
        <w:jc w:val="both"/>
        <w:rPr>
          <w:rFonts w:ascii="Times New Roman" w:hAnsi="Times New Roman" w:cs="Times New Roman"/>
          <w:sz w:val="24"/>
          <w:szCs w:val="24"/>
        </w:rPr>
      </w:pPr>
    </w:p>
    <w:p w14:paraId="4B1A6FF2" w14:textId="36642985" w:rsidR="297E6C0E" w:rsidRDefault="4B444055" w:rsidP="00C54CE8">
      <w:pPr>
        <w:pStyle w:val="Vahedeta"/>
        <w:numPr>
          <w:ilvl w:val="0"/>
          <w:numId w:val="1"/>
        </w:numPr>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Läbivate teemade rakendamine</w:t>
      </w:r>
    </w:p>
    <w:p w14:paraId="71BA3475" w14:textId="77777777" w:rsidR="00893BDC" w:rsidRPr="00893BDC" w:rsidRDefault="00893BDC" w:rsidP="00893BDC">
      <w:pPr>
        <w:pStyle w:val="Vahedeta"/>
        <w:spacing w:line="276" w:lineRule="auto"/>
        <w:ind w:left="720"/>
        <w:jc w:val="both"/>
        <w:rPr>
          <w:rFonts w:ascii="Times New Roman" w:hAnsi="Times New Roman" w:cs="Times New Roman"/>
          <w:b/>
          <w:sz w:val="24"/>
          <w:szCs w:val="24"/>
        </w:rPr>
      </w:pPr>
    </w:p>
    <w:p w14:paraId="7224A874" w14:textId="0C317713" w:rsidR="297E6C0E" w:rsidRPr="00893BDC" w:rsidRDefault="4B444055"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Elukest</w:t>
      </w:r>
      <w:r w:rsidR="00893BDC" w:rsidRPr="00893BDC">
        <w:rPr>
          <w:rFonts w:ascii="Times New Roman" w:hAnsi="Times New Roman" w:cs="Times New Roman"/>
          <w:b/>
          <w:color w:val="000000" w:themeColor="text1"/>
          <w:sz w:val="24"/>
          <w:szCs w:val="24"/>
        </w:rPr>
        <w:t>ev õpe ja karjääri planeerimine</w:t>
      </w:r>
    </w:p>
    <w:p w14:paraId="6AA0B959" w14:textId="72B51D15" w:rsidR="297E6C0E" w:rsidRPr="00893BDC" w:rsidRDefault="4B444055"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Taotletakse õpilase kujunemist isiksuseks, kes on valmis õppima kogu elu, täitma erinevaid rolle muutuvas õpi-, elu- ja töökeskkonnas ning tegema mõistlikke kutsevalikuid.</w:t>
      </w:r>
    </w:p>
    <w:p w14:paraId="21083C33" w14:textId="44B3C27E" w:rsidR="297E6C0E" w:rsidRPr="00893BDC" w:rsidRDefault="4B444055"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 xml:space="preserve">Keskkond ja jätkusuutlik areng </w:t>
      </w:r>
    </w:p>
    <w:p w14:paraId="05D3C60A" w14:textId="1DF7CD27" w:rsidR="297E6C0E" w:rsidRPr="00893BDC" w:rsidRDefault="4B444055"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Taotletakse õpilase kujunemist sotsiaalselt aktiivseks, vastutustundlikuks ja keskkonnateadlikuks inimeseks, kes hoiab ja kaitseb keskkonda ning väärtustades jätkusuutlikkust.</w:t>
      </w:r>
    </w:p>
    <w:p w14:paraId="3FD8C320" w14:textId="77777777" w:rsidR="00505EF1" w:rsidRDefault="00505EF1" w:rsidP="00893BDC">
      <w:pPr>
        <w:pStyle w:val="Vahedeta"/>
        <w:spacing w:line="276" w:lineRule="auto"/>
        <w:jc w:val="both"/>
        <w:rPr>
          <w:rFonts w:ascii="Times New Roman" w:hAnsi="Times New Roman" w:cs="Times New Roman"/>
          <w:b/>
          <w:color w:val="000000" w:themeColor="text1"/>
          <w:sz w:val="24"/>
          <w:szCs w:val="24"/>
        </w:rPr>
      </w:pPr>
    </w:p>
    <w:p w14:paraId="79C27245" w14:textId="77777777" w:rsidR="00505EF1" w:rsidRDefault="00505EF1" w:rsidP="00893BDC">
      <w:pPr>
        <w:pStyle w:val="Vahedeta"/>
        <w:spacing w:line="276" w:lineRule="auto"/>
        <w:jc w:val="both"/>
        <w:rPr>
          <w:rFonts w:ascii="Times New Roman" w:hAnsi="Times New Roman" w:cs="Times New Roman"/>
          <w:b/>
          <w:color w:val="000000" w:themeColor="text1"/>
          <w:sz w:val="24"/>
          <w:szCs w:val="24"/>
        </w:rPr>
      </w:pPr>
    </w:p>
    <w:p w14:paraId="33A6C47E" w14:textId="77777777" w:rsidR="00505EF1" w:rsidRDefault="00505EF1" w:rsidP="00893BDC">
      <w:pPr>
        <w:pStyle w:val="Vahedeta"/>
        <w:spacing w:line="276" w:lineRule="auto"/>
        <w:jc w:val="both"/>
        <w:rPr>
          <w:rFonts w:ascii="Times New Roman" w:hAnsi="Times New Roman" w:cs="Times New Roman"/>
          <w:b/>
          <w:color w:val="000000" w:themeColor="text1"/>
          <w:sz w:val="24"/>
          <w:szCs w:val="24"/>
        </w:rPr>
      </w:pPr>
    </w:p>
    <w:p w14:paraId="634791CD" w14:textId="77645E1D" w:rsidR="297E6C0E" w:rsidRPr="00893BDC" w:rsidRDefault="4B444055"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lastRenderedPageBreak/>
        <w:t xml:space="preserve">Kodanikualgatus ja ettevõtlikkus </w:t>
      </w:r>
    </w:p>
    <w:p w14:paraId="6F2228DF" w14:textId="06EF2831" w:rsidR="297E6C0E" w:rsidRPr="00893BDC" w:rsidRDefault="4B444055"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p>
    <w:p w14:paraId="4DA6A24D" w14:textId="3287007B" w:rsidR="297E6C0E" w:rsidRPr="00893BDC" w:rsidRDefault="4B444055"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 xml:space="preserve">Kultuuriline identiteet </w:t>
      </w:r>
    </w:p>
    <w:p w14:paraId="130FEFA0" w14:textId="578CA407" w:rsidR="297E6C0E" w:rsidRPr="00893BDC" w:rsidRDefault="4B444055"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Taotletakse õpilase kujunemist kultuuriteadlikuks inimeseks, kes mõistab kultuuri osa inimeste mõtte- ja käitumislaadi kujundajana ning kultuuride muutumist ajaloo vältel, kellel on ettekujutus kultuuride mitmekesisusest ja kultuuriga määratud elupraktikate eripärast ning</w:t>
      </w:r>
      <w:r w:rsidR="4494ED7B" w:rsidRPr="00893BDC">
        <w:rPr>
          <w:rFonts w:ascii="Times New Roman" w:hAnsi="Times New Roman" w:cs="Times New Roman"/>
          <w:color w:val="000000" w:themeColor="text1"/>
          <w:sz w:val="24"/>
          <w:szCs w:val="24"/>
        </w:rPr>
        <w:t xml:space="preserve"> </w:t>
      </w:r>
      <w:r w:rsidRPr="00893BDC">
        <w:rPr>
          <w:rFonts w:ascii="Times New Roman" w:hAnsi="Times New Roman" w:cs="Times New Roman"/>
          <w:color w:val="000000" w:themeColor="text1"/>
          <w:sz w:val="24"/>
          <w:szCs w:val="24"/>
        </w:rPr>
        <w:t>kes väärtustab omakultuuri ja kultuurilist mitmekesisust ning on kultuuriliselt salliv ja koostööaldis.</w:t>
      </w:r>
    </w:p>
    <w:p w14:paraId="3483EBF7" w14:textId="00459B4A" w:rsidR="297E6C0E" w:rsidRPr="00893BDC" w:rsidRDefault="4B444055"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 xml:space="preserve">Teabekeskkond </w:t>
      </w:r>
    </w:p>
    <w:p w14:paraId="1EF5F077" w14:textId="7F4BDFBF" w:rsidR="297E6C0E" w:rsidRPr="00893BDC" w:rsidRDefault="4B444055"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Taotletakse õpilase kujunemist teabeteadlikuks inimeseks, kes tajub ja teadvustab ümbritsevat teabekeskkonda, suudab seda kriitiliselt analüüsida ning toimida selles oma eesmärkide ja ühiskonnas omaksvõetud kommunikatsioonieetika järgi</w:t>
      </w:r>
    </w:p>
    <w:p w14:paraId="60A8089C" w14:textId="13721CF4" w:rsidR="297E6C0E" w:rsidRPr="00893BDC" w:rsidRDefault="4B444055"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Tehnoloogia ja innovatsioon</w:t>
      </w:r>
    </w:p>
    <w:p w14:paraId="4006A300" w14:textId="7F97A853" w:rsidR="297E6C0E" w:rsidRPr="00893BDC" w:rsidRDefault="4B444055"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Taotletakse õpilase kujunemist uuendusaltiks ja nüüdisaegseid tehnoloogiaid eesmärgipäraselt kasutada oskavaks inimeseks, kes tuleb toime kiiresti muutuvas tehnoloogilises elu-, õpi- ja töökeskkonnas.</w:t>
      </w:r>
    </w:p>
    <w:p w14:paraId="51C48A5A" w14:textId="449E9618" w:rsidR="297E6C0E" w:rsidRPr="00893BDC" w:rsidRDefault="4B444055"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Tervis ja ohutus</w:t>
      </w:r>
    </w:p>
    <w:p w14:paraId="51511872" w14:textId="3881FF07" w:rsidR="297E6C0E" w:rsidRPr="00893BDC" w:rsidRDefault="4B444055"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Taotletakse õpilase kujunemist vaimselt, emotsionaalselt, sotsiaalselt ja füüsiliselt terveks ühiskonnaliikmeks, kes on võimeline järgima tervislikku eluviisi, käituma turvaliselt ning kaasa aitama tervist edendava turvalise keskkonna kujundamisele.</w:t>
      </w:r>
    </w:p>
    <w:p w14:paraId="6664812C" w14:textId="4E7DC200" w:rsidR="297E6C0E" w:rsidRPr="00893BDC" w:rsidRDefault="4B444055" w:rsidP="00893BDC">
      <w:pPr>
        <w:pStyle w:val="Vahedeta"/>
        <w:spacing w:line="276" w:lineRule="auto"/>
        <w:jc w:val="both"/>
        <w:rPr>
          <w:rFonts w:ascii="Times New Roman" w:hAnsi="Times New Roman" w:cs="Times New Roman"/>
          <w:b/>
          <w:color w:val="000000" w:themeColor="text1"/>
          <w:sz w:val="24"/>
          <w:szCs w:val="24"/>
        </w:rPr>
      </w:pPr>
      <w:r w:rsidRPr="00893BDC">
        <w:rPr>
          <w:rFonts w:ascii="Times New Roman" w:hAnsi="Times New Roman" w:cs="Times New Roman"/>
          <w:b/>
          <w:color w:val="000000" w:themeColor="text1"/>
          <w:sz w:val="24"/>
          <w:szCs w:val="24"/>
        </w:rPr>
        <w:t>Väärtused ja kõlblus</w:t>
      </w:r>
    </w:p>
    <w:p w14:paraId="6BBC79CF" w14:textId="2722AFD1" w:rsidR="297E6C0E" w:rsidRPr="00893BDC" w:rsidRDefault="4B444055"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14:paraId="3B11692A" w14:textId="40CE72EA" w:rsidR="166E5755" w:rsidRPr="00893BDC" w:rsidRDefault="166E5755" w:rsidP="00893BDC">
      <w:pPr>
        <w:pStyle w:val="Vahedeta"/>
        <w:spacing w:line="276" w:lineRule="auto"/>
        <w:jc w:val="both"/>
        <w:rPr>
          <w:rFonts w:ascii="Times New Roman" w:hAnsi="Times New Roman" w:cs="Times New Roman"/>
          <w:b/>
          <w:color w:val="000000" w:themeColor="text1"/>
          <w:sz w:val="24"/>
          <w:szCs w:val="24"/>
        </w:rPr>
      </w:pPr>
    </w:p>
    <w:p w14:paraId="0400F7B1" w14:textId="4B45E5B9" w:rsidR="6BD2413C" w:rsidRDefault="6BD2413C"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Digioskuste õppe rõhuasetused 3.-5. klassis</w:t>
      </w:r>
    </w:p>
    <w:p w14:paraId="60B1CBF2" w14:textId="77777777" w:rsidR="00893BDC" w:rsidRPr="00893BDC" w:rsidRDefault="00893BDC" w:rsidP="00893BDC">
      <w:pPr>
        <w:pStyle w:val="Vahedeta"/>
        <w:spacing w:line="276" w:lineRule="auto"/>
        <w:jc w:val="both"/>
        <w:rPr>
          <w:rFonts w:ascii="Times New Roman" w:hAnsi="Times New Roman" w:cs="Times New Roman"/>
          <w:b/>
          <w:sz w:val="24"/>
          <w:szCs w:val="24"/>
        </w:rPr>
      </w:pPr>
    </w:p>
    <w:p w14:paraId="43D7B6D1" w14:textId="59A17538" w:rsidR="6BD2413C" w:rsidRPr="00893BDC" w:rsidRDefault="6BD2413C"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Õpitakse tundma infotehnoloogia kasutamise põhivõtteid. Selleks sooritatakse arvuti abil erinevaid taju- ja kõnearenduslikke ülesandeid, vormistatakse arvutiga loovtöid jms. Soovitatav on kasutada eelkõige frontaalset õpetamismeetodit ning mängulisi arvutiprogramme. Tehnoloogia rakendamise võimalusi mitmekesistatakse foto või video tegemise ning mudelite ja makettide meisterdamise integreerimise kaudu õppetegevusse.</w:t>
      </w:r>
    </w:p>
    <w:p w14:paraId="1FE9FE06" w14:textId="6EC2F05D" w:rsidR="00893BDC" w:rsidRDefault="00893BDC">
      <w:pPr>
        <w:rPr>
          <w:rFonts w:ascii="Times New Roman" w:hAnsi="Times New Roman" w:cs="Times New Roman"/>
          <w:b/>
          <w:sz w:val="24"/>
          <w:szCs w:val="24"/>
        </w:rPr>
      </w:pPr>
      <w:r>
        <w:rPr>
          <w:rFonts w:ascii="Times New Roman" w:hAnsi="Times New Roman" w:cs="Times New Roman"/>
          <w:b/>
          <w:sz w:val="24"/>
          <w:szCs w:val="24"/>
        </w:rPr>
        <w:br w:type="page"/>
      </w:r>
    </w:p>
    <w:p w14:paraId="7C6DFDCA" w14:textId="5EE3EBE8" w:rsidR="1264BA02" w:rsidRPr="00893BDC" w:rsidRDefault="1264BA02"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lastRenderedPageBreak/>
        <w:t>3. klass</w:t>
      </w:r>
    </w:p>
    <w:tbl>
      <w:tblPr>
        <w:tblStyle w:val="Kontuurtabel"/>
        <w:tblW w:w="0" w:type="auto"/>
        <w:tblLayout w:type="fixed"/>
        <w:tblLook w:val="06A0" w:firstRow="1" w:lastRow="0" w:firstColumn="1" w:lastColumn="0" w:noHBand="1" w:noVBand="1"/>
      </w:tblPr>
      <w:tblGrid>
        <w:gridCol w:w="6975"/>
        <w:gridCol w:w="6975"/>
      </w:tblGrid>
      <w:tr w:rsidR="3851AA2D" w:rsidRPr="00893BDC" w14:paraId="320BDC4C" w14:textId="77777777" w:rsidTr="378E6F02">
        <w:tc>
          <w:tcPr>
            <w:tcW w:w="6975" w:type="dxa"/>
          </w:tcPr>
          <w:p w14:paraId="062BE93B" w14:textId="233F817F" w:rsidR="0A3E1714" w:rsidRPr="00893BDC" w:rsidRDefault="0A3E1714" w:rsidP="00893BDC">
            <w:pPr>
              <w:pStyle w:val="Vahedeta"/>
              <w:spacing w:line="276" w:lineRule="auto"/>
              <w:jc w:val="center"/>
              <w:rPr>
                <w:rFonts w:ascii="Times New Roman" w:hAnsi="Times New Roman" w:cs="Times New Roman"/>
                <w:b/>
                <w:sz w:val="24"/>
                <w:szCs w:val="24"/>
              </w:rPr>
            </w:pPr>
            <w:r w:rsidRPr="00893BDC">
              <w:rPr>
                <w:rFonts w:ascii="Times New Roman" w:hAnsi="Times New Roman" w:cs="Times New Roman"/>
                <w:b/>
                <w:sz w:val="24"/>
                <w:szCs w:val="24"/>
              </w:rPr>
              <w:t>Õppesisu</w:t>
            </w:r>
          </w:p>
        </w:tc>
        <w:tc>
          <w:tcPr>
            <w:tcW w:w="6975" w:type="dxa"/>
          </w:tcPr>
          <w:p w14:paraId="2B4E6070" w14:textId="6538240A" w:rsidR="0A3E1714" w:rsidRPr="00893BDC" w:rsidRDefault="0A3E1714" w:rsidP="00893BDC">
            <w:pPr>
              <w:pStyle w:val="Vahedeta"/>
              <w:spacing w:line="276" w:lineRule="auto"/>
              <w:jc w:val="center"/>
              <w:rPr>
                <w:rFonts w:ascii="Times New Roman" w:hAnsi="Times New Roman" w:cs="Times New Roman"/>
                <w:b/>
                <w:sz w:val="24"/>
                <w:szCs w:val="24"/>
              </w:rPr>
            </w:pPr>
            <w:r w:rsidRPr="00893BDC">
              <w:rPr>
                <w:rFonts w:ascii="Times New Roman" w:hAnsi="Times New Roman" w:cs="Times New Roman"/>
                <w:b/>
                <w:sz w:val="24"/>
                <w:szCs w:val="24"/>
              </w:rPr>
              <w:t>Õpitulemused</w:t>
            </w:r>
          </w:p>
        </w:tc>
      </w:tr>
      <w:tr w:rsidR="4AAAE2A2" w:rsidRPr="00893BDC" w14:paraId="0340F879" w14:textId="77777777" w:rsidTr="378E6F02">
        <w:trPr>
          <w:trHeight w:val="585"/>
        </w:trPr>
        <w:tc>
          <w:tcPr>
            <w:tcW w:w="6975" w:type="dxa"/>
          </w:tcPr>
          <w:p w14:paraId="19FB945B" w14:textId="03F6BC8E" w:rsidR="103C3BF1" w:rsidRPr="00893BDC" w:rsidRDefault="7BA894F5" w:rsidP="00893BDC">
            <w:pPr>
              <w:pStyle w:val="Vahedeta"/>
              <w:spacing w:line="276" w:lineRule="auto"/>
              <w:rPr>
                <w:rFonts w:ascii="Times New Roman" w:hAnsi="Times New Roman" w:cs="Times New Roman"/>
                <w:b/>
                <w:sz w:val="24"/>
                <w:szCs w:val="24"/>
                <w:lang w:val="et"/>
              </w:rPr>
            </w:pPr>
            <w:r w:rsidRPr="00893BDC">
              <w:rPr>
                <w:rFonts w:ascii="Times New Roman" w:hAnsi="Times New Roman" w:cs="Times New Roman"/>
                <w:b/>
                <w:sz w:val="24"/>
                <w:szCs w:val="24"/>
                <w:lang w:val="et"/>
              </w:rPr>
              <w:t>Sissejuhatus ainesse</w:t>
            </w:r>
          </w:p>
          <w:p w14:paraId="3F740BEB" w14:textId="11C6C618" w:rsidR="103C3BF1" w:rsidRPr="00893BDC" w:rsidRDefault="369D1960" w:rsidP="00893BDC">
            <w:pPr>
              <w:pStyle w:val="Vahedeta"/>
              <w:spacing w:line="276" w:lineRule="auto"/>
              <w:rPr>
                <w:rFonts w:ascii="Times New Roman" w:hAnsi="Times New Roman" w:cs="Times New Roman"/>
                <w:sz w:val="24"/>
                <w:szCs w:val="24"/>
                <w:lang w:val="et"/>
              </w:rPr>
            </w:pPr>
            <w:r w:rsidRPr="00893BDC">
              <w:rPr>
                <w:rFonts w:ascii="Times New Roman" w:hAnsi="Times New Roman" w:cs="Times New Roman"/>
                <w:sz w:val="24"/>
                <w:szCs w:val="24"/>
                <w:lang w:val="et"/>
              </w:rPr>
              <w:t>Tutvumine arvutiga/tahvelarvutiga. Sisenemine ja väljumine arvutisse (kasutajakontoga). Arvutiklassi ja tahvelarvuti kasutamise heakorrareeglid</w:t>
            </w:r>
            <w:r w:rsidR="00505EF1">
              <w:rPr>
                <w:rFonts w:ascii="Times New Roman" w:hAnsi="Times New Roman" w:cs="Times New Roman"/>
                <w:sz w:val="24"/>
                <w:szCs w:val="24"/>
                <w:lang w:val="et"/>
              </w:rPr>
              <w:t>.</w:t>
            </w:r>
          </w:p>
          <w:p w14:paraId="33518BD0" w14:textId="653CC895" w:rsidR="103C3BF1" w:rsidRPr="00893BDC" w:rsidRDefault="5A7E05CA" w:rsidP="00893BDC">
            <w:pPr>
              <w:pStyle w:val="Vahedeta"/>
              <w:spacing w:line="276" w:lineRule="auto"/>
              <w:rPr>
                <w:rFonts w:ascii="Times New Roman" w:hAnsi="Times New Roman" w:cs="Times New Roman"/>
                <w:sz w:val="24"/>
                <w:szCs w:val="24"/>
                <w:lang w:val="et"/>
              </w:rPr>
            </w:pPr>
            <w:r w:rsidRPr="00893BDC">
              <w:rPr>
                <w:rFonts w:ascii="Times New Roman" w:hAnsi="Times New Roman" w:cs="Times New Roman"/>
                <w:sz w:val="24"/>
                <w:szCs w:val="24"/>
                <w:lang w:val="et"/>
              </w:rPr>
              <w:t>Tutvumine arvuti sisend- ja väljundseadmetega (hiir, klaviatuur, monitor, printer, skänner, kõlarid, kõrvaklapid, mikrofon jms) ning nende kasutamine</w:t>
            </w:r>
            <w:r w:rsidR="00893BDC">
              <w:rPr>
                <w:rFonts w:ascii="Times New Roman" w:hAnsi="Times New Roman" w:cs="Times New Roman"/>
                <w:sz w:val="24"/>
                <w:szCs w:val="24"/>
                <w:lang w:val="et"/>
              </w:rPr>
              <w:t>.</w:t>
            </w:r>
          </w:p>
        </w:tc>
        <w:tc>
          <w:tcPr>
            <w:tcW w:w="6975" w:type="dxa"/>
          </w:tcPr>
          <w:p w14:paraId="1A56F011" w14:textId="75F6B246" w:rsidR="6C7D20F9" w:rsidRPr="00893BDC" w:rsidRDefault="49C0D35E" w:rsidP="00C54CE8">
            <w:pPr>
              <w:pStyle w:val="Vahedeta"/>
              <w:numPr>
                <w:ilvl w:val="0"/>
                <w:numId w:val="3"/>
              </w:numPr>
              <w:spacing w:line="276" w:lineRule="auto"/>
              <w:jc w:val="both"/>
              <w:rPr>
                <w:rFonts w:ascii="Times New Roman" w:eastAsiaTheme="minorEastAsia" w:hAnsi="Times New Roman" w:cs="Times New Roman"/>
                <w:color w:val="373737"/>
                <w:sz w:val="24"/>
                <w:szCs w:val="24"/>
                <w:lang w:val="et"/>
              </w:rPr>
            </w:pPr>
            <w:r w:rsidRPr="00893BDC">
              <w:rPr>
                <w:rFonts w:ascii="Times New Roman" w:hAnsi="Times New Roman" w:cs="Times New Roman"/>
                <w:sz w:val="24"/>
                <w:szCs w:val="24"/>
                <w:lang w:val="et"/>
              </w:rPr>
              <w:t>Õ</w:t>
            </w:r>
            <w:r w:rsidR="191BBA9E" w:rsidRPr="00893BDC">
              <w:rPr>
                <w:rFonts w:ascii="Times New Roman" w:hAnsi="Times New Roman" w:cs="Times New Roman"/>
                <w:sz w:val="24"/>
                <w:szCs w:val="24"/>
                <w:lang w:val="et"/>
              </w:rPr>
              <w:t>ppija avab ja sulgeb arvutit/tahvelarvuti järgides heakorra reeglei</w:t>
            </w:r>
            <w:r w:rsidR="43E03F30" w:rsidRPr="00893BDC">
              <w:rPr>
                <w:rFonts w:ascii="Times New Roman" w:hAnsi="Times New Roman" w:cs="Times New Roman"/>
                <w:sz w:val="24"/>
                <w:szCs w:val="24"/>
                <w:lang w:val="et"/>
              </w:rPr>
              <w:t>d;</w:t>
            </w:r>
          </w:p>
          <w:p w14:paraId="523E44C3" w14:textId="498674C6" w:rsidR="6C7D20F9" w:rsidRPr="00893BDC" w:rsidRDefault="5C128750" w:rsidP="00C54CE8">
            <w:pPr>
              <w:pStyle w:val="Vahedeta"/>
              <w:numPr>
                <w:ilvl w:val="0"/>
                <w:numId w:val="3"/>
              </w:numPr>
              <w:spacing w:line="276" w:lineRule="auto"/>
              <w:jc w:val="both"/>
              <w:rPr>
                <w:rFonts w:ascii="Times New Roman" w:hAnsi="Times New Roman" w:cs="Times New Roman"/>
                <w:color w:val="373737"/>
                <w:sz w:val="24"/>
                <w:szCs w:val="24"/>
                <w:lang w:val="et"/>
              </w:rPr>
            </w:pPr>
            <w:r w:rsidRPr="00893BDC">
              <w:rPr>
                <w:rFonts w:ascii="Times New Roman" w:hAnsi="Times New Roman" w:cs="Times New Roman"/>
                <w:sz w:val="24"/>
                <w:szCs w:val="24"/>
                <w:lang w:val="et"/>
              </w:rPr>
              <w:t>õ</w:t>
            </w:r>
            <w:r w:rsidR="43E03F30" w:rsidRPr="00893BDC">
              <w:rPr>
                <w:rFonts w:ascii="Times New Roman" w:hAnsi="Times New Roman" w:cs="Times New Roman"/>
                <w:sz w:val="24"/>
                <w:szCs w:val="24"/>
                <w:lang w:val="et"/>
              </w:rPr>
              <w:t>ppija teab, mis on arvuti ja kuidas see töötab (teab, mida teevad hiir, klaviatuur ja ekraan);</w:t>
            </w:r>
          </w:p>
          <w:p w14:paraId="2E034A43" w14:textId="1EE5F53C" w:rsidR="6C7D20F9" w:rsidRPr="00893BDC" w:rsidRDefault="1513A342" w:rsidP="00C54CE8">
            <w:pPr>
              <w:pStyle w:val="Vahedeta"/>
              <w:numPr>
                <w:ilvl w:val="0"/>
                <w:numId w:val="3"/>
              </w:numPr>
              <w:spacing w:line="276" w:lineRule="auto"/>
              <w:jc w:val="both"/>
              <w:rPr>
                <w:rFonts w:ascii="Times New Roman" w:hAnsi="Times New Roman" w:cs="Times New Roman"/>
                <w:color w:val="373737"/>
                <w:sz w:val="24"/>
                <w:szCs w:val="24"/>
                <w:lang w:val="et"/>
              </w:rPr>
            </w:pPr>
            <w:r w:rsidRPr="00893BDC">
              <w:rPr>
                <w:rFonts w:ascii="Times New Roman" w:hAnsi="Times New Roman" w:cs="Times New Roman"/>
                <w:sz w:val="24"/>
                <w:szCs w:val="24"/>
                <w:lang w:val="et"/>
              </w:rPr>
              <w:t>õ</w:t>
            </w:r>
            <w:r w:rsidR="43E03F30" w:rsidRPr="00893BDC">
              <w:rPr>
                <w:rFonts w:ascii="Times New Roman" w:hAnsi="Times New Roman" w:cs="Times New Roman"/>
                <w:sz w:val="24"/>
                <w:szCs w:val="24"/>
                <w:lang w:val="et"/>
              </w:rPr>
              <w:t>ppija avab, kasutab ja sulgeb arvutis/tahvelarvutis õppetöös vajalikke programme/nutirakendusi;</w:t>
            </w:r>
          </w:p>
        </w:tc>
      </w:tr>
      <w:tr w:rsidR="4AAAE2A2" w:rsidRPr="00893BDC" w14:paraId="0004FCED" w14:textId="77777777" w:rsidTr="378E6F02">
        <w:trPr>
          <w:trHeight w:val="420"/>
        </w:trPr>
        <w:tc>
          <w:tcPr>
            <w:tcW w:w="6975" w:type="dxa"/>
          </w:tcPr>
          <w:p w14:paraId="25AC530E" w14:textId="74460F96" w:rsidR="67AC6494" w:rsidRPr="00893BDC" w:rsidRDefault="67AC6494" w:rsidP="00893BDC">
            <w:pPr>
              <w:pStyle w:val="Vahedeta"/>
              <w:spacing w:line="276" w:lineRule="auto"/>
              <w:jc w:val="both"/>
              <w:rPr>
                <w:rFonts w:ascii="Times New Roman" w:hAnsi="Times New Roman" w:cs="Times New Roman"/>
                <w:b/>
                <w:sz w:val="24"/>
                <w:szCs w:val="24"/>
                <w:lang w:val="et"/>
              </w:rPr>
            </w:pPr>
            <w:r w:rsidRPr="00893BDC">
              <w:rPr>
                <w:rFonts w:ascii="Times New Roman" w:hAnsi="Times New Roman" w:cs="Times New Roman"/>
                <w:b/>
                <w:sz w:val="24"/>
                <w:szCs w:val="24"/>
                <w:lang w:val="et"/>
              </w:rPr>
              <w:t>T</w:t>
            </w:r>
            <w:r w:rsidR="470C6DD5" w:rsidRPr="00893BDC">
              <w:rPr>
                <w:rFonts w:ascii="Times New Roman" w:hAnsi="Times New Roman" w:cs="Times New Roman"/>
                <w:b/>
                <w:sz w:val="24"/>
                <w:szCs w:val="24"/>
                <w:lang w:val="et"/>
              </w:rPr>
              <w:t>ervis</w:t>
            </w:r>
          </w:p>
          <w:p w14:paraId="00A537B2" w14:textId="194C7E39" w:rsidR="7301C1FC" w:rsidRPr="00893BDC" w:rsidRDefault="7301C1FC"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 xml:space="preserve">Digivahenditest tulenevad terviseriskid. </w:t>
            </w:r>
          </w:p>
          <w:p w14:paraId="4992B759" w14:textId="54C6BEF7" w:rsidR="7301C1FC" w:rsidRPr="00893BDC" w:rsidRDefault="7301C1FC"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 xml:space="preserve">Tervisekaitse reeglid ja harjutused. </w:t>
            </w:r>
          </w:p>
          <w:p w14:paraId="758F8A50" w14:textId="228338DB" w:rsidR="7301C1FC" w:rsidRPr="00893BDC" w:rsidRDefault="7301C1FC"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 xml:space="preserve">Sobilik ekraaniaeg. </w:t>
            </w:r>
          </w:p>
          <w:p w14:paraId="3E60F28B" w14:textId="1FCCE054" w:rsidR="7301C1FC" w:rsidRPr="00893BDC" w:rsidRDefault="7301C1FC"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E-jäätmete ohutu käitlemine</w:t>
            </w:r>
            <w:r w:rsidR="00505EF1">
              <w:rPr>
                <w:rFonts w:ascii="Times New Roman" w:hAnsi="Times New Roman" w:cs="Times New Roman"/>
                <w:sz w:val="24"/>
                <w:szCs w:val="24"/>
                <w:lang w:val="et"/>
              </w:rPr>
              <w:t>.</w:t>
            </w:r>
          </w:p>
          <w:p w14:paraId="34C665B4" w14:textId="00DC4978" w:rsidR="67AC6494" w:rsidRPr="00893BDC" w:rsidRDefault="67AC6494" w:rsidP="00893BDC">
            <w:pPr>
              <w:pStyle w:val="Vahedeta"/>
              <w:spacing w:line="276" w:lineRule="auto"/>
              <w:jc w:val="both"/>
              <w:rPr>
                <w:rFonts w:ascii="Times New Roman" w:hAnsi="Times New Roman" w:cs="Times New Roman"/>
                <w:sz w:val="24"/>
                <w:szCs w:val="24"/>
                <w:lang w:val="et"/>
              </w:rPr>
            </w:pPr>
          </w:p>
        </w:tc>
        <w:tc>
          <w:tcPr>
            <w:tcW w:w="6975" w:type="dxa"/>
          </w:tcPr>
          <w:p w14:paraId="0B330C52" w14:textId="0D33798A" w:rsidR="67AC6494" w:rsidRPr="00893BDC" w:rsidRDefault="0463DF7E" w:rsidP="00C54CE8">
            <w:pPr>
              <w:pStyle w:val="Vahedeta"/>
              <w:numPr>
                <w:ilvl w:val="0"/>
                <w:numId w:val="3"/>
              </w:numPr>
              <w:spacing w:line="276" w:lineRule="auto"/>
              <w:jc w:val="both"/>
              <w:rPr>
                <w:rFonts w:ascii="Times New Roman" w:eastAsiaTheme="minorEastAsia" w:hAnsi="Times New Roman" w:cs="Times New Roman"/>
                <w:sz w:val="24"/>
                <w:szCs w:val="24"/>
                <w:lang w:val="et"/>
              </w:rPr>
            </w:pPr>
            <w:r w:rsidRPr="00893BDC">
              <w:rPr>
                <w:rFonts w:ascii="Times New Roman" w:hAnsi="Times New Roman" w:cs="Times New Roman"/>
                <w:sz w:val="24"/>
                <w:szCs w:val="24"/>
                <w:lang w:val="et"/>
              </w:rPr>
              <w:t>õ</w:t>
            </w:r>
            <w:r w:rsidR="7301C1FC" w:rsidRPr="00893BDC">
              <w:rPr>
                <w:rFonts w:ascii="Times New Roman" w:hAnsi="Times New Roman" w:cs="Times New Roman"/>
                <w:sz w:val="24"/>
                <w:szCs w:val="24"/>
                <w:lang w:val="et"/>
              </w:rPr>
              <w:t>ppija kaitseb õpetaja suunamise ja selgituste abil digitaalse seadmega töötades oma tervist, virtuaalsest identiteeti, seadet ja keskkonda;</w:t>
            </w:r>
          </w:p>
        </w:tc>
      </w:tr>
      <w:tr w:rsidR="3851AA2D" w:rsidRPr="00893BDC" w14:paraId="32BBA78A" w14:textId="77777777" w:rsidTr="378E6F02">
        <w:tc>
          <w:tcPr>
            <w:tcW w:w="6975" w:type="dxa"/>
          </w:tcPr>
          <w:p w14:paraId="7BA3674F" w14:textId="1C88676B" w:rsidR="3851AA2D" w:rsidRPr="00893BDC" w:rsidRDefault="3E73D3F6"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Digisisu loomine (pilt, joonistamine, video)</w:t>
            </w:r>
          </w:p>
          <w:p w14:paraId="69765EDF" w14:textId="46D3ACD4" w:rsidR="3851AA2D" w:rsidRPr="00893BDC" w:rsidRDefault="53CB6183"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Kaamera avamine tahvelarvutis. Pildi tegemine, vaatamine, kustutamine lihtsad nipid (sõrmega teravustamine, objektiivi puhastamine). Kollaaži loomine tahvelarvutis, filmimine, vaatamine nutiseadmes, kustutamine</w:t>
            </w:r>
          </w:p>
          <w:p w14:paraId="350F8660" w14:textId="11AA3674" w:rsidR="3851AA2D" w:rsidRPr="00893BDC" w:rsidRDefault="73FBED26"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Joonistamine arvutisse allalaetud joonistusprogrammis, veebis ja nutiseadme rakenduses. Pintsli, kustutuskummi ja värvipoti vahendite kasutamine, kujundite joonistamine/leidmine (ristkülik, kolmnurk, ring, süda jmt). Hiire kasutamine</w:t>
            </w:r>
            <w:r w:rsidR="00505EF1">
              <w:rPr>
                <w:rFonts w:ascii="Times New Roman" w:hAnsi="Times New Roman" w:cs="Times New Roman"/>
                <w:sz w:val="24"/>
                <w:szCs w:val="24"/>
              </w:rPr>
              <w:t>.</w:t>
            </w:r>
          </w:p>
        </w:tc>
        <w:tc>
          <w:tcPr>
            <w:tcW w:w="6975" w:type="dxa"/>
          </w:tcPr>
          <w:p w14:paraId="76423D57" w14:textId="748B0B03" w:rsidR="4C924D9F" w:rsidRPr="00893BDC" w:rsidRDefault="1986878B" w:rsidP="00C54CE8">
            <w:pPr>
              <w:pStyle w:val="Vahedeta"/>
              <w:numPr>
                <w:ilvl w:val="0"/>
                <w:numId w:val="3"/>
              </w:numPr>
              <w:spacing w:line="276" w:lineRule="auto"/>
              <w:jc w:val="both"/>
              <w:rPr>
                <w:rFonts w:ascii="Times New Roman" w:eastAsiaTheme="minorEastAsia" w:hAnsi="Times New Roman" w:cs="Times New Roman"/>
                <w:sz w:val="24"/>
                <w:szCs w:val="24"/>
              </w:rPr>
            </w:pPr>
            <w:r w:rsidRPr="00893BDC">
              <w:rPr>
                <w:rFonts w:ascii="Times New Roman" w:hAnsi="Times New Roman" w:cs="Times New Roman"/>
                <w:sz w:val="24"/>
                <w:szCs w:val="24"/>
              </w:rPr>
              <w:t>õ</w:t>
            </w:r>
            <w:r w:rsidR="73FBED26" w:rsidRPr="00893BDC">
              <w:rPr>
                <w:rFonts w:ascii="Times New Roman" w:hAnsi="Times New Roman" w:cs="Times New Roman"/>
                <w:sz w:val="24"/>
                <w:szCs w:val="24"/>
              </w:rPr>
              <w:t>ppija loob õpetaja abiga lihtsamat digisisu, valides selleks koos õpetajaga sobiva digilahenduse;</w:t>
            </w:r>
          </w:p>
        </w:tc>
      </w:tr>
      <w:tr w:rsidR="3851AA2D" w:rsidRPr="00893BDC" w14:paraId="716AE676" w14:textId="77777777" w:rsidTr="378E6F02">
        <w:tc>
          <w:tcPr>
            <w:tcW w:w="6975" w:type="dxa"/>
          </w:tcPr>
          <w:p w14:paraId="65AA7843" w14:textId="273B4593" w:rsidR="3851AA2D" w:rsidRPr="00893BDC" w:rsidRDefault="487C9207"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Sissejuhatus tekstitöötlusesse</w:t>
            </w:r>
          </w:p>
          <w:p w14:paraId="40A52DB9" w14:textId="5C470736" w:rsidR="3851AA2D" w:rsidRPr="00893BDC" w:rsidRDefault="4D732BDB"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Tutvumine tekstitöötlusprogrammiga (MS Word). </w:t>
            </w:r>
          </w:p>
          <w:p w14:paraId="022E3298" w14:textId="61A36D79" w:rsidR="3851AA2D" w:rsidRPr="00893BDC" w:rsidRDefault="4D732BDB"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Teksti sisestamine tekstitöötlusprogrammi</w:t>
            </w:r>
            <w:r w:rsidR="00893BDC">
              <w:rPr>
                <w:rFonts w:ascii="Times New Roman" w:hAnsi="Times New Roman" w:cs="Times New Roman"/>
                <w:sz w:val="24"/>
                <w:szCs w:val="24"/>
              </w:rPr>
              <w:t>.</w:t>
            </w:r>
          </w:p>
          <w:p w14:paraId="56A899F7" w14:textId="74C2BD58" w:rsidR="3851AA2D" w:rsidRPr="00893BDC" w:rsidRDefault="4D732BDB"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lastRenderedPageBreak/>
              <w:t xml:space="preserve">Tühikute õigekiri (kahe sõna vahele, kirjavahemärkide järel tühik). Tõstuklahvi kasutamine (shift) suurtähe kirjutamiseks. </w:t>
            </w:r>
          </w:p>
          <w:p w14:paraId="2BD5A0CC" w14:textId="56F719FE" w:rsidR="3851AA2D" w:rsidRPr="00893BDC" w:rsidRDefault="4D732BDB"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Enter klahvi kasutamine.</w:t>
            </w:r>
          </w:p>
          <w:p w14:paraId="73C8ECF4" w14:textId="2BD1BF0D" w:rsidR="3851AA2D" w:rsidRPr="00893BDC" w:rsidRDefault="4D732BDB"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Hiire kasutamine.</w:t>
            </w:r>
          </w:p>
          <w:p w14:paraId="67DE14A0" w14:textId="55AB96F8" w:rsidR="3851AA2D" w:rsidRPr="00893BDC" w:rsidRDefault="4D732BDB"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Suur-, väike-, kirja- ja trükitäht. </w:t>
            </w:r>
          </w:p>
          <w:p w14:paraId="1D065EE7" w14:textId="1978412C" w:rsidR="3851AA2D" w:rsidRPr="00893BDC" w:rsidRDefault="4D732BDB"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Teksti valimine hiire abil.</w:t>
            </w:r>
          </w:p>
          <w:p w14:paraId="0E91A331" w14:textId="32CB8408" w:rsidR="3851AA2D" w:rsidRPr="00893BDC" w:rsidRDefault="4D732BDB"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Kirja suuruse muutmine (tavaline 12, font). </w:t>
            </w:r>
          </w:p>
          <w:p w14:paraId="4300A951" w14:textId="4C02AC92" w:rsidR="3851AA2D" w:rsidRPr="00893BDC" w:rsidRDefault="4D732BDB"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Teksti värvi muutmine. </w:t>
            </w:r>
          </w:p>
          <w:p w14:paraId="5A425D35" w14:textId="41676FE1" w:rsidR="3851AA2D" w:rsidRPr="00893BDC" w:rsidRDefault="4D732BDB"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Pealkirja joondamine keskele. </w:t>
            </w:r>
          </w:p>
          <w:p w14:paraId="441EF80D" w14:textId="41676FE1" w:rsidR="3851AA2D" w:rsidRPr="00893BDC" w:rsidRDefault="4D732BDB"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Teksti joondamine (vasakule, keskele, paremale).</w:t>
            </w:r>
          </w:p>
        </w:tc>
        <w:tc>
          <w:tcPr>
            <w:tcW w:w="6975" w:type="dxa"/>
          </w:tcPr>
          <w:p w14:paraId="789EC91C" w14:textId="6EBA794C" w:rsidR="4C924D9F" w:rsidRPr="00893BDC" w:rsidRDefault="72494682" w:rsidP="00C54CE8">
            <w:pPr>
              <w:pStyle w:val="Vahedeta"/>
              <w:numPr>
                <w:ilvl w:val="0"/>
                <w:numId w:val="3"/>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lastRenderedPageBreak/>
              <w:t>õ</w:t>
            </w:r>
            <w:r w:rsidR="7E04AB37" w:rsidRPr="00893BDC">
              <w:rPr>
                <w:rFonts w:ascii="Times New Roman" w:hAnsi="Times New Roman" w:cs="Times New Roman"/>
                <w:sz w:val="24"/>
                <w:szCs w:val="24"/>
              </w:rPr>
              <w:t>ppija avab ja kasutab õpetaja juhendamisel tekstitöötlusprogrammi;</w:t>
            </w:r>
          </w:p>
          <w:p w14:paraId="669CF2F4" w14:textId="63257E66" w:rsidR="4C924D9F" w:rsidRPr="00893BDC" w:rsidRDefault="5E85FED4" w:rsidP="00C54CE8">
            <w:pPr>
              <w:pStyle w:val="Vahedeta"/>
              <w:numPr>
                <w:ilvl w:val="0"/>
                <w:numId w:val="3"/>
              </w:numPr>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õ</w:t>
            </w:r>
            <w:r w:rsidR="7E04AB37" w:rsidRPr="00893BDC">
              <w:rPr>
                <w:rFonts w:ascii="Times New Roman" w:hAnsi="Times New Roman" w:cs="Times New Roman"/>
                <w:sz w:val="24"/>
                <w:szCs w:val="24"/>
              </w:rPr>
              <w:t>ppija kasutab õpetaja juhendamisel tekstitöötluse põhireegleid;</w:t>
            </w:r>
          </w:p>
          <w:p w14:paraId="34C51F93" w14:textId="36ABE33C" w:rsidR="4C924D9F" w:rsidRPr="00893BDC" w:rsidRDefault="60D36AB6" w:rsidP="00C54CE8">
            <w:pPr>
              <w:pStyle w:val="Vahedeta"/>
              <w:numPr>
                <w:ilvl w:val="0"/>
                <w:numId w:val="3"/>
              </w:numPr>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lastRenderedPageBreak/>
              <w:t>õ</w:t>
            </w:r>
            <w:r w:rsidR="7E04AB37" w:rsidRPr="00893BDC">
              <w:rPr>
                <w:rFonts w:ascii="Times New Roman" w:hAnsi="Times New Roman" w:cs="Times New Roman"/>
                <w:sz w:val="24"/>
                <w:szCs w:val="24"/>
              </w:rPr>
              <w:t>ppija kasutab õpetaja juhendamisel tekstitöötluse põhireegleid;</w:t>
            </w:r>
          </w:p>
        </w:tc>
      </w:tr>
      <w:tr w:rsidR="3851AA2D" w:rsidRPr="00893BDC" w14:paraId="58CD59CA" w14:textId="77777777" w:rsidTr="378E6F02">
        <w:tc>
          <w:tcPr>
            <w:tcW w:w="6975" w:type="dxa"/>
          </w:tcPr>
          <w:p w14:paraId="6B46D637" w14:textId="094ED50D" w:rsidR="3851AA2D" w:rsidRPr="00893BDC" w:rsidRDefault="62BC804E"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lastRenderedPageBreak/>
              <w:t>Infootsing</w:t>
            </w:r>
          </w:p>
          <w:p w14:paraId="606FEA61" w14:textId="61EE8C34" w:rsidR="3851AA2D" w:rsidRPr="00893BDC" w:rsidRDefault="62BC804E"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Brauseri avamine (Google Chrome, Mozilla Firefox). </w:t>
            </w:r>
          </w:p>
          <w:p w14:paraId="5BCABC93" w14:textId="18AB6A17" w:rsidR="3851AA2D" w:rsidRPr="00893BDC" w:rsidRDefault="62BC804E"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Pildi- ja infootsing kasutades Google otsimootorit (image.google.com). </w:t>
            </w:r>
          </w:p>
          <w:p w14:paraId="7938F471" w14:textId="793562D8" w:rsidR="3851AA2D" w:rsidRPr="00893BDC" w:rsidRDefault="62BC804E"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Lehel navigeerimine (tagasi).</w:t>
            </w:r>
          </w:p>
          <w:p w14:paraId="6EE31CB7" w14:textId="4494FBE0" w:rsidR="3851AA2D" w:rsidRPr="00893BDC" w:rsidRDefault="62BC804E"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Mõisted veebilehitseja, võtmesõna, otsingumootor</w:t>
            </w:r>
            <w:r w:rsidR="00893BDC">
              <w:rPr>
                <w:rFonts w:ascii="Times New Roman" w:hAnsi="Times New Roman" w:cs="Times New Roman"/>
                <w:sz w:val="24"/>
                <w:szCs w:val="24"/>
              </w:rPr>
              <w:t>.</w:t>
            </w:r>
          </w:p>
        </w:tc>
        <w:tc>
          <w:tcPr>
            <w:tcW w:w="6975" w:type="dxa"/>
          </w:tcPr>
          <w:p w14:paraId="2C61B375" w14:textId="46EB20ED" w:rsidR="4C924D9F" w:rsidRPr="00893BDC" w:rsidRDefault="3FBDA014" w:rsidP="00C26D0F">
            <w:pPr>
              <w:pStyle w:val="Vahedeta"/>
              <w:numPr>
                <w:ilvl w:val="0"/>
                <w:numId w:val="3"/>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t>õ</w:t>
            </w:r>
            <w:r w:rsidR="62BC804E" w:rsidRPr="00893BDC">
              <w:rPr>
                <w:rFonts w:ascii="Times New Roman" w:hAnsi="Times New Roman" w:cs="Times New Roman"/>
                <w:sz w:val="24"/>
                <w:szCs w:val="24"/>
              </w:rPr>
              <w:t>ppija sisestab õpetaja abiga teemakohaseid võtmesõnu otsi</w:t>
            </w:r>
            <w:r w:rsidR="00C26D0F">
              <w:rPr>
                <w:rFonts w:ascii="Times New Roman" w:hAnsi="Times New Roman" w:cs="Times New Roman"/>
                <w:sz w:val="24"/>
                <w:szCs w:val="24"/>
              </w:rPr>
              <w:t xml:space="preserve">ngu </w:t>
            </w:r>
            <w:r w:rsidR="62BC804E" w:rsidRPr="00893BDC">
              <w:rPr>
                <w:rFonts w:ascii="Times New Roman" w:hAnsi="Times New Roman" w:cs="Times New Roman"/>
                <w:sz w:val="24"/>
                <w:szCs w:val="24"/>
              </w:rPr>
              <w:t>mootorisse ja leiab juhendamisel teemakohaseid materjale;</w:t>
            </w:r>
          </w:p>
          <w:p w14:paraId="1EA1E9C2" w14:textId="6DE746B6" w:rsidR="4C924D9F" w:rsidRPr="00893BDC" w:rsidRDefault="62894C46" w:rsidP="00C26D0F">
            <w:pPr>
              <w:pStyle w:val="Vahedeta"/>
              <w:numPr>
                <w:ilvl w:val="0"/>
                <w:numId w:val="3"/>
              </w:numPr>
              <w:spacing w:line="276" w:lineRule="auto"/>
              <w:rPr>
                <w:rFonts w:ascii="Times New Roman" w:hAnsi="Times New Roman" w:cs="Times New Roman"/>
                <w:sz w:val="24"/>
                <w:szCs w:val="24"/>
              </w:rPr>
            </w:pPr>
            <w:r w:rsidRPr="00893BDC">
              <w:rPr>
                <w:rFonts w:ascii="Times New Roman" w:hAnsi="Times New Roman" w:cs="Times New Roman"/>
                <w:sz w:val="24"/>
                <w:szCs w:val="24"/>
              </w:rPr>
              <w:t>õ</w:t>
            </w:r>
            <w:r w:rsidR="62BC804E" w:rsidRPr="00893BDC">
              <w:rPr>
                <w:rFonts w:ascii="Times New Roman" w:hAnsi="Times New Roman" w:cs="Times New Roman"/>
                <w:sz w:val="24"/>
                <w:szCs w:val="24"/>
              </w:rPr>
              <w:t>ppija haldab õpetaja abiga leitud teavet ja digisisu (salvestab, kopeerib);</w:t>
            </w:r>
          </w:p>
        </w:tc>
      </w:tr>
      <w:tr w:rsidR="3851AA2D" w:rsidRPr="00893BDC" w14:paraId="1D0D07AF" w14:textId="77777777" w:rsidTr="378E6F02">
        <w:tc>
          <w:tcPr>
            <w:tcW w:w="6975" w:type="dxa"/>
          </w:tcPr>
          <w:p w14:paraId="43540121" w14:textId="2319554F" w:rsidR="3851AA2D" w:rsidRPr="00893BDC" w:rsidRDefault="39765908"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Koostöö ja suhtlus</w:t>
            </w:r>
          </w:p>
          <w:p w14:paraId="1B577AE5" w14:textId="0DAE0C32" w:rsidR="3851AA2D" w:rsidRPr="00893BDC" w:rsidRDefault="5533C338"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Nutitelefoniga helistamine, sõnumite saatmine. </w:t>
            </w:r>
          </w:p>
          <w:p w14:paraId="3744908E" w14:textId="41D014B9" w:rsidR="3851AA2D" w:rsidRPr="00893BDC" w:rsidRDefault="2B785CAB"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Videotunniga ühinemine/videokõned</w:t>
            </w:r>
            <w:r w:rsidR="00893BDC">
              <w:rPr>
                <w:rFonts w:ascii="Times New Roman" w:hAnsi="Times New Roman" w:cs="Times New Roman"/>
                <w:sz w:val="24"/>
                <w:szCs w:val="24"/>
              </w:rPr>
              <w:t>.</w:t>
            </w:r>
          </w:p>
        </w:tc>
        <w:tc>
          <w:tcPr>
            <w:tcW w:w="6975" w:type="dxa"/>
          </w:tcPr>
          <w:p w14:paraId="2448361C" w14:textId="2150CB42" w:rsidR="4C924D9F" w:rsidRPr="00893BDC" w:rsidRDefault="19310177" w:rsidP="00C26D0F">
            <w:pPr>
              <w:pStyle w:val="Vahedeta"/>
              <w:numPr>
                <w:ilvl w:val="0"/>
                <w:numId w:val="3"/>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t>õ</w:t>
            </w:r>
            <w:r w:rsidR="43091E11" w:rsidRPr="00893BDC">
              <w:rPr>
                <w:rFonts w:ascii="Times New Roman" w:hAnsi="Times New Roman" w:cs="Times New Roman"/>
                <w:sz w:val="24"/>
                <w:szCs w:val="24"/>
              </w:rPr>
              <w:t>ppija mõistab ja järgib õpetaja juhendamisel viisakusreegleid digivahendi/digikeskkondade kasutamisel, nendes suhtlemisel ja koostöö tegemisel</w:t>
            </w:r>
            <w:r w:rsidR="0B766B51" w:rsidRPr="00893BDC">
              <w:rPr>
                <w:rFonts w:ascii="Times New Roman" w:hAnsi="Times New Roman" w:cs="Times New Roman"/>
                <w:sz w:val="24"/>
                <w:szCs w:val="24"/>
              </w:rPr>
              <w:t>;</w:t>
            </w:r>
          </w:p>
        </w:tc>
      </w:tr>
      <w:tr w:rsidR="0AF125FF" w:rsidRPr="00893BDC" w14:paraId="7431CF7C" w14:textId="77777777" w:rsidTr="378E6F02">
        <w:tc>
          <w:tcPr>
            <w:tcW w:w="6975" w:type="dxa"/>
          </w:tcPr>
          <w:p w14:paraId="10166E45" w14:textId="3FDD3E88" w:rsidR="6D497081" w:rsidRPr="00893BDC" w:rsidRDefault="6D497081"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Programmeerimine</w:t>
            </w:r>
          </w:p>
          <w:p w14:paraId="32F84B3D" w14:textId="50B81A26" w:rsidR="6D497081" w:rsidRPr="00893BDC" w:rsidRDefault="00893BDC" w:rsidP="00893BDC">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6D497081" w:rsidRPr="00893BDC">
              <w:rPr>
                <w:rFonts w:ascii="Times New Roman" w:hAnsi="Times New Roman" w:cs="Times New Roman"/>
                <w:sz w:val="24"/>
                <w:szCs w:val="24"/>
              </w:rPr>
              <w:t>õisted robot, programm, programmeerimiskeel. Liikumise juhtimine (otse, tagasi, vasakule, paremale)</w:t>
            </w:r>
            <w:r>
              <w:rPr>
                <w:rFonts w:ascii="Times New Roman" w:hAnsi="Times New Roman" w:cs="Times New Roman"/>
                <w:sz w:val="24"/>
                <w:szCs w:val="24"/>
              </w:rPr>
              <w:t>.</w:t>
            </w:r>
          </w:p>
        </w:tc>
        <w:tc>
          <w:tcPr>
            <w:tcW w:w="6975" w:type="dxa"/>
          </w:tcPr>
          <w:p w14:paraId="04D29717" w14:textId="12F2F1D9" w:rsidR="4ADA55A6" w:rsidRPr="00893BDC" w:rsidRDefault="4ADA55A6" w:rsidP="00C26D0F">
            <w:pPr>
              <w:pStyle w:val="Vahedeta"/>
              <w:numPr>
                <w:ilvl w:val="0"/>
                <w:numId w:val="3"/>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t>õ</w:t>
            </w:r>
            <w:r w:rsidR="0D79FC25" w:rsidRPr="00893BDC">
              <w:rPr>
                <w:rFonts w:ascii="Times New Roman" w:hAnsi="Times New Roman" w:cs="Times New Roman"/>
                <w:sz w:val="24"/>
                <w:szCs w:val="24"/>
              </w:rPr>
              <w:t>ppija omab õpetaja juhendamisel esmast kokkupuudet programmeerimisega</w:t>
            </w:r>
            <w:r w:rsidR="53539867" w:rsidRPr="00893BDC">
              <w:rPr>
                <w:rFonts w:ascii="Times New Roman" w:hAnsi="Times New Roman" w:cs="Times New Roman"/>
                <w:sz w:val="24"/>
                <w:szCs w:val="24"/>
              </w:rPr>
              <w:t>.</w:t>
            </w:r>
          </w:p>
        </w:tc>
      </w:tr>
    </w:tbl>
    <w:p w14:paraId="364C0FF2" w14:textId="7979BC55" w:rsidR="3851AA2D" w:rsidRPr="00893BDC" w:rsidRDefault="3851AA2D" w:rsidP="00893BDC">
      <w:pPr>
        <w:pStyle w:val="Vahedeta"/>
        <w:spacing w:line="276" w:lineRule="auto"/>
        <w:jc w:val="both"/>
        <w:rPr>
          <w:rFonts w:ascii="Times New Roman" w:hAnsi="Times New Roman" w:cs="Times New Roman"/>
          <w:sz w:val="24"/>
          <w:szCs w:val="24"/>
        </w:rPr>
      </w:pPr>
    </w:p>
    <w:p w14:paraId="2BF77953" w14:textId="4A90E147" w:rsidR="127CF722" w:rsidRPr="00893BDC" w:rsidRDefault="127CF722"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Hindamine</w:t>
      </w:r>
    </w:p>
    <w:p w14:paraId="69FBF228" w14:textId="65DA670D" w:rsidR="2A9E3EDF" w:rsidRPr="00893BDC" w:rsidRDefault="2A9E3EDF"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sõnaliste hinnangutega </w:t>
      </w:r>
      <w:r w:rsidRPr="00893BDC">
        <w:rPr>
          <w:rFonts w:ascii="Times New Roman" w:hAnsi="Times New Roman" w:cs="Times New Roman"/>
          <w:color w:val="000000" w:themeColor="text1"/>
          <w:sz w:val="24"/>
          <w:szCs w:val="24"/>
          <w:lang w:val="et"/>
        </w:rPr>
        <w:t>vastavalt kooli hindamisjuhendile.</w:t>
      </w:r>
    </w:p>
    <w:p w14:paraId="6CB29B38" w14:textId="67E7D91D" w:rsidR="00893BDC" w:rsidRDefault="00893BDC">
      <w:pPr>
        <w:rPr>
          <w:rFonts w:ascii="Times New Roman" w:hAnsi="Times New Roman" w:cs="Times New Roman"/>
          <w:sz w:val="24"/>
          <w:szCs w:val="24"/>
        </w:rPr>
      </w:pPr>
      <w:r>
        <w:rPr>
          <w:rFonts w:ascii="Times New Roman" w:hAnsi="Times New Roman" w:cs="Times New Roman"/>
          <w:sz w:val="24"/>
          <w:szCs w:val="24"/>
        </w:rPr>
        <w:br w:type="page"/>
      </w:r>
    </w:p>
    <w:p w14:paraId="44811755" w14:textId="77777777" w:rsidR="10491488" w:rsidRPr="00893BDC" w:rsidRDefault="10491488" w:rsidP="00893BDC">
      <w:pPr>
        <w:pStyle w:val="Vahedeta"/>
        <w:spacing w:line="276" w:lineRule="auto"/>
        <w:jc w:val="both"/>
        <w:rPr>
          <w:rFonts w:ascii="Times New Roman" w:hAnsi="Times New Roman" w:cs="Times New Roman"/>
          <w:sz w:val="24"/>
          <w:szCs w:val="24"/>
        </w:rPr>
      </w:pPr>
    </w:p>
    <w:p w14:paraId="425CAB29" w14:textId="674AFD43" w:rsidR="1264BA02" w:rsidRPr="00893BDC" w:rsidRDefault="1264BA02" w:rsidP="00893BDC">
      <w:pPr>
        <w:pStyle w:val="Vahedeta"/>
        <w:spacing w:line="276" w:lineRule="auto"/>
        <w:jc w:val="both"/>
        <w:rPr>
          <w:rFonts w:ascii="Times New Roman" w:hAnsi="Times New Roman" w:cs="Times New Roman"/>
          <w:b/>
          <w:sz w:val="24"/>
          <w:szCs w:val="24"/>
        </w:rPr>
      </w:pPr>
      <w:r w:rsidRPr="00893BDC">
        <w:rPr>
          <w:rFonts w:ascii="Times New Roman" w:hAnsi="Times New Roman" w:cs="Times New Roman"/>
          <w:b/>
          <w:sz w:val="24"/>
          <w:szCs w:val="24"/>
        </w:rPr>
        <w:t>4. klass</w:t>
      </w:r>
    </w:p>
    <w:tbl>
      <w:tblPr>
        <w:tblStyle w:val="Kontuurtabel"/>
        <w:tblW w:w="0" w:type="auto"/>
        <w:tblLayout w:type="fixed"/>
        <w:tblLook w:val="06A0" w:firstRow="1" w:lastRow="0" w:firstColumn="1" w:lastColumn="0" w:noHBand="1" w:noVBand="1"/>
      </w:tblPr>
      <w:tblGrid>
        <w:gridCol w:w="6975"/>
        <w:gridCol w:w="6975"/>
      </w:tblGrid>
      <w:tr w:rsidR="3851AA2D" w:rsidRPr="00893BDC" w14:paraId="749C2762" w14:textId="77777777" w:rsidTr="378E6F02">
        <w:tc>
          <w:tcPr>
            <w:tcW w:w="6975" w:type="dxa"/>
          </w:tcPr>
          <w:p w14:paraId="481714CD" w14:textId="15D71C39" w:rsidR="48E2FC45" w:rsidRPr="00893BDC" w:rsidRDefault="48E2FC45" w:rsidP="00893BDC">
            <w:pPr>
              <w:pStyle w:val="Vahedeta"/>
              <w:spacing w:line="276" w:lineRule="auto"/>
              <w:jc w:val="center"/>
              <w:rPr>
                <w:rFonts w:ascii="Times New Roman" w:hAnsi="Times New Roman" w:cs="Times New Roman"/>
                <w:b/>
                <w:sz w:val="24"/>
                <w:szCs w:val="24"/>
              </w:rPr>
            </w:pPr>
            <w:r w:rsidRPr="00893BDC">
              <w:rPr>
                <w:rFonts w:ascii="Times New Roman" w:hAnsi="Times New Roman" w:cs="Times New Roman"/>
                <w:b/>
                <w:sz w:val="24"/>
                <w:szCs w:val="24"/>
              </w:rPr>
              <w:t>Õppesisu</w:t>
            </w:r>
          </w:p>
        </w:tc>
        <w:tc>
          <w:tcPr>
            <w:tcW w:w="6975" w:type="dxa"/>
          </w:tcPr>
          <w:p w14:paraId="6BE4AB6F" w14:textId="68A0F565" w:rsidR="48E2FC45" w:rsidRPr="00893BDC" w:rsidRDefault="48E2FC45" w:rsidP="00893BDC">
            <w:pPr>
              <w:pStyle w:val="Vahedeta"/>
              <w:spacing w:line="276" w:lineRule="auto"/>
              <w:jc w:val="center"/>
              <w:rPr>
                <w:rFonts w:ascii="Times New Roman" w:hAnsi="Times New Roman" w:cs="Times New Roman"/>
                <w:b/>
                <w:sz w:val="24"/>
                <w:szCs w:val="24"/>
              </w:rPr>
            </w:pPr>
            <w:r w:rsidRPr="00893BDC">
              <w:rPr>
                <w:rFonts w:ascii="Times New Roman" w:hAnsi="Times New Roman" w:cs="Times New Roman"/>
                <w:b/>
                <w:sz w:val="24"/>
                <w:szCs w:val="24"/>
              </w:rPr>
              <w:t>Õpitulemused</w:t>
            </w:r>
          </w:p>
        </w:tc>
      </w:tr>
      <w:tr w:rsidR="0AF125FF" w:rsidRPr="00893BDC" w14:paraId="7C34E21A" w14:textId="77777777" w:rsidTr="378E6F02">
        <w:tc>
          <w:tcPr>
            <w:tcW w:w="6975" w:type="dxa"/>
          </w:tcPr>
          <w:p w14:paraId="0DBD9FDB" w14:textId="46C59C54" w:rsidR="3968E6EA" w:rsidRPr="00893BDC" w:rsidRDefault="3968E6EA" w:rsidP="00893BDC">
            <w:pPr>
              <w:pStyle w:val="Vahedeta"/>
              <w:spacing w:line="276" w:lineRule="auto"/>
              <w:rPr>
                <w:rFonts w:ascii="Times New Roman" w:hAnsi="Times New Roman" w:cs="Times New Roman"/>
                <w:b/>
                <w:sz w:val="24"/>
                <w:szCs w:val="24"/>
              </w:rPr>
            </w:pPr>
            <w:r w:rsidRPr="00893BDC">
              <w:rPr>
                <w:rFonts w:ascii="Times New Roman" w:hAnsi="Times New Roman" w:cs="Times New Roman"/>
                <w:b/>
                <w:sz w:val="24"/>
                <w:szCs w:val="24"/>
              </w:rPr>
              <w:t>Tervise ja keskkon</w:t>
            </w:r>
            <w:r w:rsidR="3676ACB3" w:rsidRPr="00893BDC">
              <w:rPr>
                <w:rFonts w:ascii="Times New Roman" w:hAnsi="Times New Roman" w:cs="Times New Roman"/>
                <w:b/>
                <w:sz w:val="24"/>
                <w:szCs w:val="24"/>
              </w:rPr>
              <w:t>n</w:t>
            </w:r>
            <w:r w:rsidRPr="00893BDC">
              <w:rPr>
                <w:rFonts w:ascii="Times New Roman" w:hAnsi="Times New Roman" w:cs="Times New Roman"/>
                <w:b/>
                <w:sz w:val="24"/>
                <w:szCs w:val="24"/>
              </w:rPr>
              <w:t>a kaitse</w:t>
            </w:r>
          </w:p>
          <w:p w14:paraId="38A7E96D" w14:textId="09F6FA89" w:rsidR="57CF075E" w:rsidRPr="00893BDC" w:rsidRDefault="57CF075E"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Harjutused, terviseriskid (õpetajaga koostegevuses lihtsamad harjutused kätele, silmadele jne).</w:t>
            </w:r>
          </w:p>
          <w:p w14:paraId="63CC5825" w14:textId="042FB503" w:rsidR="57CF075E" w:rsidRPr="00893BDC" w:rsidRDefault="57CF075E"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Energia säästlikkus (sulgeb arvuti töö lõpetami</w:t>
            </w:r>
            <w:r w:rsidR="22BCE736" w:rsidRPr="00893BDC">
              <w:rPr>
                <w:rFonts w:ascii="Times New Roman" w:hAnsi="Times New Roman" w:cs="Times New Roman"/>
                <w:sz w:val="24"/>
                <w:szCs w:val="24"/>
              </w:rPr>
              <w:t>sel, sulgeb programmid, mida ei kasuta jne).</w:t>
            </w:r>
          </w:p>
        </w:tc>
        <w:tc>
          <w:tcPr>
            <w:tcW w:w="6975" w:type="dxa"/>
          </w:tcPr>
          <w:p w14:paraId="34F870B5" w14:textId="25AD7866" w:rsidR="3968E6EA" w:rsidRPr="00893BDC" w:rsidRDefault="009E36EA" w:rsidP="00C54CE8">
            <w:pPr>
              <w:pStyle w:val="Vahedeta"/>
              <w:numPr>
                <w:ilvl w:val="0"/>
                <w:numId w:val="4"/>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õ</w:t>
            </w:r>
            <w:r w:rsidR="3968E6EA" w:rsidRPr="00893BDC">
              <w:rPr>
                <w:rFonts w:ascii="Times New Roman" w:hAnsi="Times New Roman" w:cs="Times New Roman"/>
                <w:sz w:val="24"/>
                <w:szCs w:val="24"/>
              </w:rPr>
              <w:t>ppija kirjeldab õpetaja suunamise ja selgituste abil digitaalse seadmega töötades võimalikke riske oma tervisele, virtuaalsele identiteedile, seadmele ja keskkonnale</w:t>
            </w:r>
            <w:r w:rsidR="04412ED5" w:rsidRPr="00893BDC">
              <w:rPr>
                <w:rFonts w:ascii="Times New Roman" w:hAnsi="Times New Roman" w:cs="Times New Roman"/>
                <w:sz w:val="24"/>
                <w:szCs w:val="24"/>
              </w:rPr>
              <w:t>;</w:t>
            </w:r>
          </w:p>
        </w:tc>
      </w:tr>
      <w:tr w:rsidR="0AF125FF" w:rsidRPr="00893BDC" w14:paraId="1C0A22F3" w14:textId="77777777" w:rsidTr="378E6F02">
        <w:tc>
          <w:tcPr>
            <w:tcW w:w="6975" w:type="dxa"/>
          </w:tcPr>
          <w:p w14:paraId="4FB38DD8" w14:textId="02CB51F7" w:rsidR="60197480" w:rsidRPr="00893BDC" w:rsidRDefault="60197480" w:rsidP="00893BDC">
            <w:pPr>
              <w:pStyle w:val="Vahedeta"/>
              <w:spacing w:line="276" w:lineRule="auto"/>
              <w:rPr>
                <w:rFonts w:ascii="Times New Roman" w:hAnsi="Times New Roman" w:cs="Times New Roman"/>
                <w:b/>
                <w:sz w:val="24"/>
                <w:szCs w:val="24"/>
              </w:rPr>
            </w:pPr>
            <w:r w:rsidRPr="00893BDC">
              <w:rPr>
                <w:rFonts w:ascii="Times New Roman" w:hAnsi="Times New Roman" w:cs="Times New Roman"/>
                <w:b/>
                <w:sz w:val="24"/>
                <w:szCs w:val="24"/>
              </w:rPr>
              <w:t>Internet,</w:t>
            </w:r>
            <w:r w:rsidR="00893BDC">
              <w:rPr>
                <w:rFonts w:ascii="Times New Roman" w:hAnsi="Times New Roman" w:cs="Times New Roman"/>
                <w:b/>
                <w:sz w:val="24"/>
                <w:szCs w:val="24"/>
              </w:rPr>
              <w:t xml:space="preserve"> infootsing ja e-kirja saatmine</w:t>
            </w:r>
          </w:p>
          <w:p w14:paraId="1E7C8E67" w14:textId="65027B08" w:rsidR="51E54449" w:rsidRPr="00893BDC" w:rsidRDefault="51E54449"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Internet, võtmesõna, veebiaadress, otsingukast, sakk, õppeinfosüsteem, konto loomine, kontole sisse- ja väljalogimine.</w:t>
            </w:r>
          </w:p>
        </w:tc>
        <w:tc>
          <w:tcPr>
            <w:tcW w:w="6975" w:type="dxa"/>
          </w:tcPr>
          <w:p w14:paraId="1BFC3A1F" w14:textId="293E89F0" w:rsidR="7E5ECA92" w:rsidRPr="00893BDC" w:rsidRDefault="7E5ECA92" w:rsidP="00C54CE8">
            <w:pPr>
              <w:pStyle w:val="Vahedeta"/>
              <w:numPr>
                <w:ilvl w:val="0"/>
                <w:numId w:val="4"/>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t>õ</w:t>
            </w:r>
            <w:r w:rsidR="51E54449" w:rsidRPr="00893BDC">
              <w:rPr>
                <w:rFonts w:ascii="Times New Roman" w:hAnsi="Times New Roman" w:cs="Times New Roman"/>
                <w:sz w:val="24"/>
                <w:szCs w:val="24"/>
              </w:rPr>
              <w:t>ppija otsib internetist infot, kasutades erinevaid otsinguviise küsides vajadusel õpetaja abi</w:t>
            </w:r>
            <w:r w:rsidR="5E46FE4F" w:rsidRPr="00893BDC">
              <w:rPr>
                <w:rFonts w:ascii="Times New Roman" w:hAnsi="Times New Roman" w:cs="Times New Roman"/>
                <w:sz w:val="24"/>
                <w:szCs w:val="24"/>
              </w:rPr>
              <w:t>;</w:t>
            </w:r>
          </w:p>
          <w:p w14:paraId="7E1C1D7F" w14:textId="0DA60A18" w:rsidR="33AD439B" w:rsidRPr="00893BDC" w:rsidRDefault="59601656" w:rsidP="00C54CE8">
            <w:pPr>
              <w:pStyle w:val="Vahedeta"/>
              <w:numPr>
                <w:ilvl w:val="0"/>
                <w:numId w:val="4"/>
              </w:numPr>
              <w:spacing w:line="276" w:lineRule="auto"/>
              <w:rPr>
                <w:rFonts w:ascii="Times New Roman" w:hAnsi="Times New Roman" w:cs="Times New Roman"/>
                <w:sz w:val="24"/>
                <w:szCs w:val="24"/>
              </w:rPr>
            </w:pPr>
            <w:r w:rsidRPr="00893BDC">
              <w:rPr>
                <w:rFonts w:ascii="Times New Roman" w:hAnsi="Times New Roman" w:cs="Times New Roman"/>
                <w:sz w:val="24"/>
                <w:szCs w:val="24"/>
              </w:rPr>
              <w:t>õ</w:t>
            </w:r>
            <w:r w:rsidR="118B243C" w:rsidRPr="00893BDC">
              <w:rPr>
                <w:rFonts w:ascii="Times New Roman" w:hAnsi="Times New Roman" w:cs="Times New Roman"/>
                <w:sz w:val="24"/>
                <w:szCs w:val="24"/>
              </w:rPr>
              <w:t>ppija oma</w:t>
            </w:r>
            <w:r w:rsidR="7BC7CF61" w:rsidRPr="00893BDC">
              <w:rPr>
                <w:rFonts w:ascii="Times New Roman" w:hAnsi="Times New Roman" w:cs="Times New Roman"/>
                <w:sz w:val="24"/>
                <w:szCs w:val="24"/>
              </w:rPr>
              <w:t>b algteadmisi viisakast käitumisest internetis;</w:t>
            </w:r>
          </w:p>
          <w:p w14:paraId="7EF1717B" w14:textId="57D88BE3" w:rsidR="3DB8C779" w:rsidRPr="00893BDC" w:rsidRDefault="3437FD0B" w:rsidP="00C54CE8">
            <w:pPr>
              <w:pStyle w:val="Vahedeta"/>
              <w:numPr>
                <w:ilvl w:val="0"/>
                <w:numId w:val="4"/>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t>õppija leiab ja avab veebilehitsejas uue saki, oskab kasutada erinevaid sakke samaaegselt õpetaja abiga;</w:t>
            </w:r>
          </w:p>
          <w:p w14:paraId="1D59B639" w14:textId="0D5CBC03" w:rsidR="3DB8C779" w:rsidRPr="00893BDC" w:rsidRDefault="004B7F85" w:rsidP="00C54CE8">
            <w:pPr>
              <w:pStyle w:val="Vahedeta"/>
              <w:numPr>
                <w:ilvl w:val="0"/>
                <w:numId w:val="4"/>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õppija </w:t>
            </w:r>
            <w:r w:rsidR="3437FD0B" w:rsidRPr="00893BDC">
              <w:rPr>
                <w:rFonts w:ascii="Times New Roman" w:hAnsi="Times New Roman" w:cs="Times New Roman"/>
                <w:sz w:val="24"/>
                <w:szCs w:val="24"/>
              </w:rPr>
              <w:t>otsib kasutades lihtsamaid otsingusõnu;</w:t>
            </w:r>
          </w:p>
          <w:p w14:paraId="2CAD2CAE" w14:textId="19AAA78D" w:rsidR="0878FEE9" w:rsidRPr="00893BDC" w:rsidRDefault="004B7F85" w:rsidP="00C54CE8">
            <w:pPr>
              <w:pStyle w:val="Vahedeta"/>
              <w:numPr>
                <w:ilvl w:val="0"/>
                <w:numId w:val="4"/>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õppija</w:t>
            </w:r>
            <w:r w:rsidR="34763FDF" w:rsidRPr="00893BDC">
              <w:rPr>
                <w:rFonts w:ascii="Times New Roman" w:hAnsi="Times New Roman" w:cs="Times New Roman"/>
                <w:sz w:val="24"/>
                <w:szCs w:val="24"/>
              </w:rPr>
              <w:t xml:space="preserve"> teeb õpetaja abiga endale kooli õppeinfosüsteemi konto, kui konto on juba varasemalt loodud, siis õpib õpetaja abiga enda kontole sisselogimist;</w:t>
            </w:r>
          </w:p>
          <w:p w14:paraId="64F6E658" w14:textId="42EA8A43" w:rsidR="086788A4" w:rsidRPr="00893BDC" w:rsidRDefault="004B7F85" w:rsidP="00C54CE8">
            <w:pPr>
              <w:pStyle w:val="Vahedeta"/>
              <w:numPr>
                <w:ilvl w:val="0"/>
                <w:numId w:val="4"/>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õppija </w:t>
            </w:r>
            <w:r w:rsidR="174F52BF" w:rsidRPr="00893BDC">
              <w:rPr>
                <w:rFonts w:ascii="Times New Roman" w:hAnsi="Times New Roman" w:cs="Times New Roman"/>
                <w:sz w:val="24"/>
                <w:szCs w:val="24"/>
              </w:rPr>
              <w:t>s</w:t>
            </w:r>
            <w:r w:rsidR="34763FDF" w:rsidRPr="00893BDC">
              <w:rPr>
                <w:rFonts w:ascii="Times New Roman" w:hAnsi="Times New Roman" w:cs="Times New Roman"/>
                <w:sz w:val="24"/>
                <w:szCs w:val="24"/>
              </w:rPr>
              <w:t xml:space="preserve">elgitab suunavate küsimuste abil oma sõnavara piires, mis on internett. </w:t>
            </w:r>
          </w:p>
          <w:p w14:paraId="1B1FEDEE" w14:textId="25389288" w:rsidR="5B67DF55" w:rsidRPr="00893BDC" w:rsidRDefault="004B7F85" w:rsidP="00C54CE8">
            <w:pPr>
              <w:pStyle w:val="Vahedeta"/>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õppija </w:t>
            </w:r>
            <w:r w:rsidR="6A741D3C" w:rsidRPr="00893BDC">
              <w:rPr>
                <w:rFonts w:ascii="Times New Roman" w:hAnsi="Times New Roman" w:cs="Times New Roman"/>
                <w:sz w:val="24"/>
                <w:szCs w:val="24"/>
              </w:rPr>
              <w:t>k</w:t>
            </w:r>
            <w:r w:rsidR="34763FDF" w:rsidRPr="00893BDC">
              <w:rPr>
                <w:rFonts w:ascii="Times New Roman" w:hAnsi="Times New Roman" w:cs="Times New Roman"/>
                <w:sz w:val="24"/>
                <w:szCs w:val="24"/>
              </w:rPr>
              <w:t>asutab veebilehitsejat, otsingukasti ja võtmesõna õpetaja suunamisel;</w:t>
            </w:r>
          </w:p>
        </w:tc>
      </w:tr>
      <w:tr w:rsidR="0AF125FF" w:rsidRPr="00893BDC" w14:paraId="5981E66F" w14:textId="77777777" w:rsidTr="378E6F02">
        <w:tc>
          <w:tcPr>
            <w:tcW w:w="6975" w:type="dxa"/>
          </w:tcPr>
          <w:p w14:paraId="577E4B3F" w14:textId="7C90EFDD" w:rsidR="0B1DBE41" w:rsidRPr="00893BDC" w:rsidRDefault="0B1DBE41" w:rsidP="00893BDC">
            <w:pPr>
              <w:pStyle w:val="Vahedeta"/>
              <w:spacing w:line="276" w:lineRule="auto"/>
              <w:rPr>
                <w:rFonts w:ascii="Times New Roman" w:hAnsi="Times New Roman" w:cs="Times New Roman"/>
                <w:b/>
                <w:sz w:val="24"/>
                <w:szCs w:val="24"/>
              </w:rPr>
            </w:pPr>
            <w:r w:rsidRPr="00893BDC">
              <w:rPr>
                <w:rFonts w:ascii="Times New Roman" w:hAnsi="Times New Roman" w:cs="Times New Roman"/>
                <w:b/>
                <w:sz w:val="24"/>
                <w:szCs w:val="24"/>
              </w:rPr>
              <w:t>Digiseadme hooldus ja kaitse</w:t>
            </w:r>
          </w:p>
          <w:p w14:paraId="36CA5DD1" w14:textId="07B36FA0" w:rsidR="0B1DBE41" w:rsidRPr="00893BDC" w:rsidRDefault="0B1DBE41"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Digiseadmed. Mälupulk, kõvaketas, võrguketas, akupank, printer, videoprojektor, DVD-lugeja/kirjutaja, veebikaamera. Monitor, klaviatuur, hiir, arvuti(korpus), sülearvuti, laadi</w:t>
            </w:r>
            <w:r w:rsidR="51FF21A0" w:rsidRPr="00893BDC">
              <w:rPr>
                <w:rFonts w:ascii="Times New Roman" w:hAnsi="Times New Roman" w:cs="Times New Roman"/>
                <w:sz w:val="24"/>
                <w:szCs w:val="24"/>
              </w:rPr>
              <w:t>ja juhe.</w:t>
            </w:r>
          </w:p>
        </w:tc>
        <w:tc>
          <w:tcPr>
            <w:tcW w:w="6975" w:type="dxa"/>
          </w:tcPr>
          <w:p w14:paraId="47019488" w14:textId="3D1E1010" w:rsidR="5704E38F" w:rsidRPr="00893BDC" w:rsidRDefault="5704E38F" w:rsidP="00C54CE8">
            <w:pPr>
              <w:pStyle w:val="Vahedeta"/>
              <w:numPr>
                <w:ilvl w:val="0"/>
                <w:numId w:val="4"/>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t>õ</w:t>
            </w:r>
            <w:r w:rsidR="0B1DBE41" w:rsidRPr="00893BDC">
              <w:rPr>
                <w:rFonts w:ascii="Times New Roman" w:hAnsi="Times New Roman" w:cs="Times New Roman"/>
                <w:sz w:val="24"/>
                <w:szCs w:val="24"/>
              </w:rPr>
              <w:t>ppija tunneb ära enimkasutatavad digiseadmed</w:t>
            </w:r>
            <w:r w:rsidR="4ADBFEDE" w:rsidRPr="00893BDC">
              <w:rPr>
                <w:rFonts w:ascii="Times New Roman" w:hAnsi="Times New Roman" w:cs="Times New Roman"/>
                <w:sz w:val="24"/>
                <w:szCs w:val="24"/>
              </w:rPr>
              <w:t>;</w:t>
            </w:r>
          </w:p>
          <w:p w14:paraId="2509882D" w14:textId="4F281EAE" w:rsidR="0277F312" w:rsidRPr="00893BDC" w:rsidRDefault="0277F312" w:rsidP="00C54CE8">
            <w:pPr>
              <w:pStyle w:val="Vahedeta"/>
              <w:numPr>
                <w:ilvl w:val="0"/>
                <w:numId w:val="4"/>
              </w:numPr>
              <w:spacing w:line="276" w:lineRule="auto"/>
              <w:rPr>
                <w:rFonts w:ascii="Times New Roman" w:hAnsi="Times New Roman" w:cs="Times New Roman"/>
                <w:sz w:val="24"/>
                <w:szCs w:val="24"/>
              </w:rPr>
            </w:pPr>
            <w:r w:rsidRPr="00893BDC">
              <w:rPr>
                <w:rFonts w:ascii="Times New Roman" w:hAnsi="Times New Roman" w:cs="Times New Roman"/>
                <w:sz w:val="24"/>
                <w:szCs w:val="24"/>
              </w:rPr>
              <w:t>õ</w:t>
            </w:r>
            <w:r w:rsidR="004B7F85">
              <w:rPr>
                <w:rFonts w:ascii="Times New Roman" w:hAnsi="Times New Roman" w:cs="Times New Roman"/>
                <w:sz w:val="24"/>
                <w:szCs w:val="24"/>
              </w:rPr>
              <w:t>ppija</w:t>
            </w:r>
            <w:r w:rsidR="2A68DE92" w:rsidRPr="00893BDC">
              <w:rPr>
                <w:rFonts w:ascii="Times New Roman" w:hAnsi="Times New Roman" w:cs="Times New Roman"/>
                <w:sz w:val="24"/>
                <w:szCs w:val="24"/>
              </w:rPr>
              <w:t xml:space="preserve"> puhastab õpetaja juhendamise järgi ekraani;</w:t>
            </w:r>
          </w:p>
        </w:tc>
      </w:tr>
      <w:tr w:rsidR="3851AA2D" w:rsidRPr="00893BDC" w14:paraId="43DE2F97" w14:textId="77777777" w:rsidTr="378E6F02">
        <w:tc>
          <w:tcPr>
            <w:tcW w:w="6975" w:type="dxa"/>
          </w:tcPr>
          <w:p w14:paraId="5EB39763" w14:textId="1C88676B" w:rsidR="178B5FEC" w:rsidRPr="00893BDC" w:rsidRDefault="6B4B3DBC" w:rsidP="00893BDC">
            <w:pPr>
              <w:pStyle w:val="Vahedeta"/>
              <w:spacing w:line="276" w:lineRule="auto"/>
              <w:rPr>
                <w:rFonts w:ascii="Times New Roman" w:hAnsi="Times New Roman" w:cs="Times New Roman"/>
                <w:b/>
                <w:sz w:val="24"/>
                <w:szCs w:val="24"/>
              </w:rPr>
            </w:pPr>
            <w:r w:rsidRPr="00893BDC">
              <w:rPr>
                <w:rFonts w:ascii="Times New Roman" w:hAnsi="Times New Roman" w:cs="Times New Roman"/>
                <w:b/>
                <w:sz w:val="24"/>
                <w:szCs w:val="24"/>
              </w:rPr>
              <w:t>Digiohutus</w:t>
            </w:r>
          </w:p>
          <w:p w14:paraId="087FB33D" w14:textId="048173F1" w:rsidR="178B5FEC" w:rsidRPr="00893BDC" w:rsidRDefault="6B4B3DBC"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Mõisted: kasutaja profiil, nutiseade, digiseade, nutitelefon, tahvelarvuti, iPad, ekraanilukk.</w:t>
            </w:r>
          </w:p>
          <w:p w14:paraId="6396EE6B" w14:textId="0CAC8373" w:rsidR="178B5FEC" w:rsidRPr="00893BDC" w:rsidRDefault="6B4B3DBC"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lastRenderedPageBreak/>
              <w:t>Identideedihaldus: kasutajakonto ehk kasutaja profiil, nutiseadme ekraanilukk</w:t>
            </w:r>
          </w:p>
        </w:tc>
        <w:tc>
          <w:tcPr>
            <w:tcW w:w="6975" w:type="dxa"/>
          </w:tcPr>
          <w:p w14:paraId="1A65A9F2" w14:textId="15EA7424" w:rsidR="1849364B" w:rsidRPr="00893BDC" w:rsidRDefault="70820F12" w:rsidP="00C54CE8">
            <w:pPr>
              <w:pStyle w:val="Vahedeta"/>
              <w:numPr>
                <w:ilvl w:val="0"/>
                <w:numId w:val="4"/>
              </w:numPr>
              <w:spacing w:line="276" w:lineRule="auto"/>
              <w:rPr>
                <w:rFonts w:ascii="Times New Roman" w:eastAsiaTheme="minorEastAsia" w:hAnsi="Times New Roman" w:cs="Times New Roman"/>
                <w:color w:val="000000" w:themeColor="text1"/>
                <w:sz w:val="24"/>
                <w:szCs w:val="24"/>
              </w:rPr>
            </w:pPr>
            <w:r w:rsidRPr="00893BDC">
              <w:rPr>
                <w:rFonts w:ascii="Times New Roman" w:hAnsi="Times New Roman" w:cs="Times New Roman"/>
                <w:sz w:val="24"/>
                <w:szCs w:val="24"/>
              </w:rPr>
              <w:lastRenderedPageBreak/>
              <w:t>õppija selgitab suunavate küsimuste abil salasõna turvalisuse nõudeid, toob välja erinevused võrreldes ebaturvalise salasõnaga;</w:t>
            </w:r>
          </w:p>
          <w:p w14:paraId="6CF2C62D" w14:textId="77A9D64B" w:rsidR="1849364B" w:rsidRPr="00893BDC" w:rsidRDefault="004B7F85" w:rsidP="00C54CE8">
            <w:pPr>
              <w:pStyle w:val="Vahedeta"/>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õppija </w:t>
            </w:r>
            <w:r w:rsidR="6B4B3DBC" w:rsidRPr="00893BDC">
              <w:rPr>
                <w:rFonts w:ascii="Times New Roman" w:hAnsi="Times New Roman" w:cs="Times New Roman"/>
                <w:sz w:val="24"/>
                <w:szCs w:val="24"/>
              </w:rPr>
              <w:t>ühineb ja osaleb õpetaja juhendamisel teemakohastes õppemängudes;</w:t>
            </w:r>
          </w:p>
          <w:p w14:paraId="2D6ACEB0" w14:textId="498EFBBF" w:rsidR="1849364B" w:rsidRPr="00893BDC" w:rsidRDefault="004B7F85" w:rsidP="00C54CE8">
            <w:pPr>
              <w:pStyle w:val="Vahedeta"/>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õppija </w:t>
            </w:r>
            <w:r w:rsidR="6B4B3DBC" w:rsidRPr="00893BDC">
              <w:rPr>
                <w:rFonts w:ascii="Times New Roman" w:hAnsi="Times New Roman" w:cs="Times New Roman"/>
                <w:sz w:val="24"/>
                <w:szCs w:val="24"/>
              </w:rPr>
              <w:t>loob õpetaja juhendamisel teemakohaste mõistetega sõnade otsimise ristsõnu, võimalusel prindib selle välja;</w:t>
            </w:r>
          </w:p>
          <w:p w14:paraId="0D928C88" w14:textId="512DDBBE" w:rsidR="1849364B" w:rsidRPr="00893BDC" w:rsidRDefault="004B7F85" w:rsidP="00C54CE8">
            <w:pPr>
              <w:pStyle w:val="Vahedeta"/>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õppija </w:t>
            </w:r>
            <w:r w:rsidR="723FE2B3" w:rsidRPr="00893BDC">
              <w:rPr>
                <w:rFonts w:ascii="Times New Roman" w:hAnsi="Times New Roman" w:cs="Times New Roman"/>
                <w:sz w:val="24"/>
                <w:szCs w:val="24"/>
              </w:rPr>
              <w:t>u</w:t>
            </w:r>
            <w:r w:rsidR="6B4B3DBC" w:rsidRPr="00893BDC">
              <w:rPr>
                <w:rFonts w:ascii="Times New Roman" w:hAnsi="Times New Roman" w:cs="Times New Roman"/>
                <w:sz w:val="24"/>
                <w:szCs w:val="24"/>
              </w:rPr>
              <w:t>urib koos õpetajaga e</w:t>
            </w:r>
            <w:r w:rsidR="63AA7E1A" w:rsidRPr="00893BDC">
              <w:rPr>
                <w:rFonts w:ascii="Times New Roman" w:hAnsi="Times New Roman" w:cs="Times New Roman"/>
                <w:sz w:val="24"/>
                <w:szCs w:val="24"/>
              </w:rPr>
              <w:t>nda</w:t>
            </w:r>
            <w:r w:rsidR="6B4B3DBC" w:rsidRPr="00893BDC">
              <w:rPr>
                <w:rFonts w:ascii="Times New Roman" w:hAnsi="Times New Roman" w:cs="Times New Roman"/>
                <w:sz w:val="24"/>
                <w:szCs w:val="24"/>
              </w:rPr>
              <w:t xml:space="preserve"> e-Kooli/Stuudiumi kasutaja profiili;</w:t>
            </w:r>
          </w:p>
          <w:p w14:paraId="2EBA1131" w14:textId="6753DC64" w:rsidR="1849364B" w:rsidRPr="00893BDC" w:rsidRDefault="004B7F85" w:rsidP="00C54CE8">
            <w:pPr>
              <w:pStyle w:val="Vahedeta"/>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õppija </w:t>
            </w:r>
            <w:r w:rsidR="3DE6D0DA" w:rsidRPr="00893BDC">
              <w:rPr>
                <w:rFonts w:ascii="Times New Roman" w:hAnsi="Times New Roman" w:cs="Times New Roman"/>
                <w:sz w:val="24"/>
                <w:szCs w:val="24"/>
              </w:rPr>
              <w:t>l</w:t>
            </w:r>
            <w:r w:rsidR="6B4B3DBC" w:rsidRPr="00893BDC">
              <w:rPr>
                <w:rFonts w:ascii="Times New Roman" w:hAnsi="Times New Roman" w:cs="Times New Roman"/>
                <w:sz w:val="24"/>
                <w:szCs w:val="24"/>
              </w:rPr>
              <w:t>oob õpetaja abiga ühist sõnapilve;</w:t>
            </w:r>
          </w:p>
        </w:tc>
      </w:tr>
      <w:tr w:rsidR="0AF125FF" w:rsidRPr="00893BDC" w14:paraId="133EBE6E" w14:textId="77777777" w:rsidTr="378E6F02">
        <w:tc>
          <w:tcPr>
            <w:tcW w:w="6975" w:type="dxa"/>
          </w:tcPr>
          <w:p w14:paraId="263B1725" w14:textId="7916D053" w:rsidR="249B16C2" w:rsidRPr="00893BDC" w:rsidRDefault="249B16C2" w:rsidP="00893BDC">
            <w:pPr>
              <w:pStyle w:val="Vahedeta"/>
              <w:spacing w:line="276" w:lineRule="auto"/>
              <w:rPr>
                <w:rFonts w:ascii="Times New Roman" w:hAnsi="Times New Roman" w:cs="Times New Roman"/>
                <w:b/>
                <w:sz w:val="24"/>
                <w:szCs w:val="24"/>
              </w:rPr>
            </w:pPr>
            <w:r w:rsidRPr="00893BDC">
              <w:rPr>
                <w:rFonts w:ascii="Times New Roman" w:hAnsi="Times New Roman" w:cs="Times New Roman"/>
                <w:b/>
                <w:sz w:val="24"/>
                <w:szCs w:val="24"/>
              </w:rPr>
              <w:lastRenderedPageBreak/>
              <w:t>Tekstitöötlus arvutis ja pilveteenuses</w:t>
            </w:r>
          </w:p>
          <w:p w14:paraId="3D3CB3C4" w14:textId="3D784C47" w:rsidR="249B16C2" w:rsidRPr="00893BDC" w:rsidRDefault="249B16C2"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Teksti sisestamine tekstitöötlusprogrammi (ärakiri, omalooming).</w:t>
            </w:r>
          </w:p>
          <w:p w14:paraId="2065E845" w14:textId="4290A851" w:rsidR="249B16C2" w:rsidRPr="00893BDC" w:rsidRDefault="249B16C2"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Teksti kujundamine (paks kiri, allajoonitud kiri, kaldkiri).</w:t>
            </w:r>
          </w:p>
          <w:p w14:paraId="463E4BF8" w14:textId="181B5423" w:rsidR="249B16C2" w:rsidRPr="00893BDC" w:rsidRDefault="249B16C2"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Fondi ehk kirjastiili valimine.</w:t>
            </w:r>
          </w:p>
          <w:p w14:paraId="30D0525B" w14:textId="73A6F9EF" w:rsidR="249B16C2" w:rsidRPr="00893BDC" w:rsidRDefault="249B16C2"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Teksti valimine (lohistamine või märkimine hiirega, abistavad klahvid, Ctrl+A).</w:t>
            </w:r>
          </w:p>
          <w:p w14:paraId="6C5E8073" w14:textId="07E4558A" w:rsidR="249B16C2" w:rsidRPr="00893BDC" w:rsidRDefault="249B16C2"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Tabeli täitmine, mõised: rida, veerg, tabel.</w:t>
            </w:r>
          </w:p>
          <w:p w14:paraId="6BF4E43F" w14:textId="3AF2461C" w:rsidR="249B16C2" w:rsidRPr="00893BDC" w:rsidRDefault="249B16C2"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Tõsteklahvi kasutamine (Shift) erinevate sümbolite (!?=()/ jms) kasutamiseks.</w:t>
            </w:r>
          </w:p>
          <w:p w14:paraId="679A0921" w14:textId="43CBF992" w:rsidR="5192554C" w:rsidRPr="00893BDC" w:rsidRDefault="5192554C"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Suurtähe klahvi Caps Lock kasutamine trükitähtedega kirjutamiseks.</w:t>
            </w:r>
          </w:p>
          <w:p w14:paraId="2035201B" w14:textId="7B821BBD" w:rsidR="00B3D819" w:rsidRPr="00893BDC" w:rsidRDefault="00B3D819"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Tagasisammuklahvi (Backspace) kasutamine kustutamisel.</w:t>
            </w:r>
          </w:p>
          <w:p w14:paraId="512C8B2E" w14:textId="67C525C5" w:rsidR="00B3D819" w:rsidRPr="00893BDC" w:rsidRDefault="00B3D819"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“Punase joone” tähenduse selgitamine sõnade all.</w:t>
            </w:r>
          </w:p>
          <w:p w14:paraId="44D39F56" w14:textId="12D809DF" w:rsidR="00B3D819" w:rsidRPr="00893BDC" w:rsidRDefault="00B3D819"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Pildi lisamine dokumenti (internetist juhendamisel, arvutist õpetaja abiga valmis pandud pildi).</w:t>
            </w:r>
          </w:p>
          <w:p w14:paraId="4B555C01" w14:textId="223B5968" w:rsidR="00B3D819" w:rsidRPr="00893BDC" w:rsidRDefault="00B3D819"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Pildi ja teksti lõikamine, kopeerimine, kleepimine (Ctrl+C, Ctrl+V, Ctrl+Z.</w:t>
            </w:r>
          </w:p>
          <w:p w14:paraId="33D7F248" w14:textId="455AF95E" w:rsidR="00B3D819" w:rsidRPr="00893BDC" w:rsidRDefault="00B3D819"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Ühisdokumendi avamine lingi abil.</w:t>
            </w:r>
            <w:r w:rsidR="00C26D0F">
              <w:rPr>
                <w:rFonts w:ascii="Times New Roman" w:hAnsi="Times New Roman" w:cs="Times New Roman"/>
                <w:sz w:val="24"/>
                <w:szCs w:val="24"/>
              </w:rPr>
              <w:t xml:space="preserve"> </w:t>
            </w:r>
            <w:r w:rsidRPr="00893BDC">
              <w:rPr>
                <w:rFonts w:ascii="Times New Roman" w:hAnsi="Times New Roman" w:cs="Times New Roman"/>
                <w:sz w:val="24"/>
                <w:szCs w:val="24"/>
              </w:rPr>
              <w:t>Salvestamine abiga “oma kasuta” (Ctrl+S).</w:t>
            </w:r>
            <w:r w:rsidR="00045C15">
              <w:rPr>
                <w:rFonts w:ascii="Times New Roman" w:hAnsi="Times New Roman" w:cs="Times New Roman"/>
                <w:sz w:val="24"/>
                <w:szCs w:val="24"/>
              </w:rPr>
              <w:t>Uue kaus</w:t>
            </w:r>
            <w:r w:rsidRPr="00893BDC">
              <w:rPr>
                <w:rFonts w:ascii="Times New Roman" w:hAnsi="Times New Roman" w:cs="Times New Roman"/>
                <w:sz w:val="24"/>
                <w:szCs w:val="24"/>
              </w:rPr>
              <w:t>ta loomine abiga.</w:t>
            </w:r>
          </w:p>
          <w:p w14:paraId="51E3D634" w14:textId="2B767B77" w:rsidR="00B3D819" w:rsidRPr="00893BDC" w:rsidRDefault="00B3D819"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Hiire kasutamine.</w:t>
            </w:r>
          </w:p>
          <w:p w14:paraId="14F1F059" w14:textId="78F00D38" w:rsidR="00B3D819" w:rsidRPr="00893BDC" w:rsidRDefault="00B3D819"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Kopeerib abiga töö lõppu veebilehe aadressi, kust tekst või pilt pärit on.</w:t>
            </w:r>
          </w:p>
          <w:p w14:paraId="6B791EE3" w14:textId="139654BB" w:rsidR="00B3D819" w:rsidRPr="00893BDC" w:rsidRDefault="00B3D819"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lastRenderedPageBreak/>
              <w:t>Kiirprintimise nupu kasutamine.</w:t>
            </w:r>
          </w:p>
        </w:tc>
        <w:tc>
          <w:tcPr>
            <w:tcW w:w="6975" w:type="dxa"/>
          </w:tcPr>
          <w:p w14:paraId="6F7AA276" w14:textId="4EBF779A" w:rsidR="3CA287AD" w:rsidRPr="00893BDC" w:rsidRDefault="3CA287AD" w:rsidP="00C54CE8">
            <w:pPr>
              <w:pStyle w:val="Vahedeta"/>
              <w:numPr>
                <w:ilvl w:val="0"/>
                <w:numId w:val="4"/>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lastRenderedPageBreak/>
              <w:t>õppija loob ja vormindab õpetaja suunamisel dokumenti tekstitöötlusprogrammis ja pilveteenuses järgides tekstitöötluse põhireegleid;</w:t>
            </w:r>
          </w:p>
          <w:p w14:paraId="758AFBAE" w14:textId="334C2C86" w:rsidR="3CA287AD" w:rsidRPr="00893BDC" w:rsidRDefault="3CA287AD" w:rsidP="00C54CE8">
            <w:pPr>
              <w:pStyle w:val="Vahedeta"/>
              <w:numPr>
                <w:ilvl w:val="0"/>
                <w:numId w:val="4"/>
              </w:numPr>
              <w:spacing w:line="276" w:lineRule="auto"/>
              <w:rPr>
                <w:rFonts w:ascii="Times New Roman" w:hAnsi="Times New Roman" w:cs="Times New Roman"/>
                <w:sz w:val="24"/>
                <w:szCs w:val="24"/>
              </w:rPr>
            </w:pPr>
            <w:r w:rsidRPr="00893BDC">
              <w:rPr>
                <w:rFonts w:ascii="Times New Roman" w:hAnsi="Times New Roman" w:cs="Times New Roman"/>
                <w:sz w:val="24"/>
                <w:szCs w:val="24"/>
              </w:rPr>
              <w:t>õppija salvestab loodud dokumendi ettenähtud kohta, leiab ja avab otsitava faili;</w:t>
            </w:r>
          </w:p>
          <w:p w14:paraId="4FD7C113" w14:textId="760EF1F2" w:rsidR="3CA287AD" w:rsidRPr="00893BDC" w:rsidRDefault="3CA287AD" w:rsidP="00C54CE8">
            <w:pPr>
              <w:pStyle w:val="Vahedeta"/>
              <w:numPr>
                <w:ilvl w:val="0"/>
                <w:numId w:val="4"/>
              </w:numPr>
              <w:spacing w:line="276" w:lineRule="auto"/>
              <w:rPr>
                <w:rFonts w:ascii="Times New Roman" w:hAnsi="Times New Roman" w:cs="Times New Roman"/>
                <w:sz w:val="24"/>
                <w:szCs w:val="24"/>
              </w:rPr>
            </w:pPr>
            <w:r w:rsidRPr="00893BDC">
              <w:rPr>
                <w:rFonts w:ascii="Times New Roman" w:hAnsi="Times New Roman" w:cs="Times New Roman"/>
                <w:sz w:val="24"/>
                <w:szCs w:val="24"/>
              </w:rPr>
              <w:t>õppija on teadlik autoriõiguste olemasolust ja viitamise kohustusest;</w:t>
            </w:r>
          </w:p>
        </w:tc>
      </w:tr>
      <w:tr w:rsidR="3851AA2D" w:rsidRPr="00893BDC" w14:paraId="7FCE2B7F" w14:textId="77777777" w:rsidTr="378E6F02">
        <w:tc>
          <w:tcPr>
            <w:tcW w:w="6975" w:type="dxa"/>
          </w:tcPr>
          <w:p w14:paraId="3BCE1548" w14:textId="120A7664" w:rsidR="3904FCCC" w:rsidRPr="00893BDC" w:rsidRDefault="483B24E5" w:rsidP="00893BDC">
            <w:pPr>
              <w:pStyle w:val="Vahedeta"/>
              <w:spacing w:line="276" w:lineRule="auto"/>
              <w:rPr>
                <w:rFonts w:ascii="Times New Roman" w:hAnsi="Times New Roman" w:cs="Times New Roman"/>
                <w:b/>
                <w:sz w:val="24"/>
                <w:szCs w:val="24"/>
              </w:rPr>
            </w:pPr>
            <w:r w:rsidRPr="00893BDC">
              <w:rPr>
                <w:rFonts w:ascii="Times New Roman" w:hAnsi="Times New Roman" w:cs="Times New Roman"/>
                <w:b/>
                <w:sz w:val="24"/>
                <w:szCs w:val="24"/>
              </w:rPr>
              <w:t>Pildi, video ja helitöötlus, joonistamine</w:t>
            </w:r>
          </w:p>
          <w:p w14:paraId="248233E1" w14:textId="4E1D59BF" w:rsidR="3904FCCC" w:rsidRPr="001870D4" w:rsidRDefault="483B24E5" w:rsidP="00893BDC">
            <w:pPr>
              <w:pStyle w:val="Vahedeta"/>
              <w:spacing w:line="276" w:lineRule="auto"/>
              <w:rPr>
                <w:rFonts w:ascii="Times New Roman" w:hAnsi="Times New Roman" w:cs="Times New Roman"/>
                <w:b/>
                <w:sz w:val="24"/>
                <w:szCs w:val="24"/>
              </w:rPr>
            </w:pPr>
            <w:r w:rsidRPr="001870D4">
              <w:rPr>
                <w:rFonts w:ascii="Times New Roman" w:hAnsi="Times New Roman" w:cs="Times New Roman"/>
                <w:b/>
                <w:sz w:val="24"/>
                <w:szCs w:val="24"/>
              </w:rPr>
              <w:t>Joonistamine</w:t>
            </w:r>
          </w:p>
          <w:p w14:paraId="27C7B9CD" w14:textId="3034DBEA" w:rsidR="3904FCCC" w:rsidRPr="00893BDC" w:rsidRDefault="483B24E5"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 xml:space="preserve">Joonistamine vaba käega. Kujundite kasutamine. Ühisjoonistus. </w:t>
            </w:r>
          </w:p>
          <w:p w14:paraId="6786F3C6" w14:textId="2F30083E" w:rsidR="3904FCCC" w:rsidRPr="00893BDC" w:rsidRDefault="483B24E5" w:rsidP="00893BDC">
            <w:pPr>
              <w:pStyle w:val="Vahedeta"/>
              <w:spacing w:line="276" w:lineRule="auto"/>
              <w:rPr>
                <w:rFonts w:ascii="Times New Roman" w:hAnsi="Times New Roman" w:cs="Times New Roman"/>
                <w:b/>
                <w:sz w:val="24"/>
                <w:szCs w:val="24"/>
              </w:rPr>
            </w:pPr>
            <w:r w:rsidRPr="00893BDC">
              <w:rPr>
                <w:rFonts w:ascii="Times New Roman" w:hAnsi="Times New Roman" w:cs="Times New Roman"/>
                <w:b/>
                <w:sz w:val="24"/>
                <w:szCs w:val="24"/>
              </w:rPr>
              <w:t>Animatsioon</w:t>
            </w:r>
          </w:p>
          <w:p w14:paraId="1871EAA4" w14:textId="43B80C67" w:rsidR="3904FCCC" w:rsidRPr="00893BDC" w:rsidRDefault="483B24E5"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Animatsioon veebikeskkonnas, nutiseadmes, animatsiooni salvestamine arvutisse.</w:t>
            </w:r>
          </w:p>
          <w:p w14:paraId="1F9B46B9" w14:textId="5C547A6F" w:rsidR="3904FCCC" w:rsidRPr="00893BDC" w:rsidRDefault="483B24E5" w:rsidP="00893BDC">
            <w:pPr>
              <w:pStyle w:val="Vahedeta"/>
              <w:spacing w:line="276" w:lineRule="auto"/>
              <w:rPr>
                <w:rFonts w:ascii="Times New Roman" w:hAnsi="Times New Roman" w:cs="Times New Roman"/>
                <w:b/>
                <w:sz w:val="24"/>
                <w:szCs w:val="24"/>
              </w:rPr>
            </w:pPr>
            <w:r w:rsidRPr="00893BDC">
              <w:rPr>
                <w:rFonts w:ascii="Times New Roman" w:hAnsi="Times New Roman" w:cs="Times New Roman"/>
                <w:b/>
                <w:sz w:val="24"/>
                <w:szCs w:val="24"/>
              </w:rPr>
              <w:t>Heli</w:t>
            </w:r>
          </w:p>
          <w:p w14:paraId="76646878" w14:textId="22F4255D" w:rsidR="3904FCCC" w:rsidRPr="00893BDC" w:rsidRDefault="483B24E5"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Heli salvestamine, taasesitamine ja kustutammine nutiseadmest.</w:t>
            </w:r>
          </w:p>
          <w:p w14:paraId="4C3B89A8" w14:textId="17E29C2C" w:rsidR="3904FCCC" w:rsidRPr="00893BDC" w:rsidRDefault="483B24E5" w:rsidP="00893BDC">
            <w:pPr>
              <w:pStyle w:val="Vahedeta"/>
              <w:spacing w:line="276" w:lineRule="auto"/>
              <w:rPr>
                <w:rFonts w:ascii="Times New Roman" w:hAnsi="Times New Roman" w:cs="Times New Roman"/>
                <w:b/>
                <w:sz w:val="24"/>
                <w:szCs w:val="24"/>
              </w:rPr>
            </w:pPr>
            <w:r w:rsidRPr="00893BDC">
              <w:rPr>
                <w:rFonts w:ascii="Times New Roman" w:hAnsi="Times New Roman" w:cs="Times New Roman"/>
                <w:b/>
                <w:sz w:val="24"/>
                <w:szCs w:val="24"/>
              </w:rPr>
              <w:t>Video</w:t>
            </w:r>
          </w:p>
          <w:p w14:paraId="33C8B3FE" w14:textId="08D53D6F" w:rsidR="3904FCCC" w:rsidRPr="00893BDC" w:rsidRDefault="483B24E5"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Nutiseadmega filmimine, video taasesitamine, kustutamine.</w:t>
            </w:r>
          </w:p>
        </w:tc>
        <w:tc>
          <w:tcPr>
            <w:tcW w:w="6975" w:type="dxa"/>
          </w:tcPr>
          <w:p w14:paraId="2F86E440" w14:textId="4B727712" w:rsidR="0A2ADC18" w:rsidRPr="00893BDC" w:rsidRDefault="483B24E5" w:rsidP="00C54CE8">
            <w:pPr>
              <w:pStyle w:val="Vahedeta"/>
              <w:numPr>
                <w:ilvl w:val="0"/>
                <w:numId w:val="4"/>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t xml:space="preserve">õppija loob ja salvestab õpetaja juhendamisel digitaalset sisu (joonistus, koomiks, animatsioon, pildilugu, videokollaaž jne); </w:t>
            </w:r>
          </w:p>
          <w:p w14:paraId="3C76D142" w14:textId="0AF17829" w:rsidR="0A2ADC18" w:rsidRPr="00893BDC" w:rsidRDefault="483B24E5" w:rsidP="00C54CE8">
            <w:pPr>
              <w:pStyle w:val="Vahedeta"/>
              <w:numPr>
                <w:ilvl w:val="0"/>
                <w:numId w:val="4"/>
              </w:numPr>
              <w:spacing w:line="276" w:lineRule="auto"/>
              <w:rPr>
                <w:rFonts w:ascii="Times New Roman" w:hAnsi="Times New Roman" w:cs="Times New Roman"/>
                <w:sz w:val="24"/>
                <w:szCs w:val="24"/>
              </w:rPr>
            </w:pPr>
            <w:r w:rsidRPr="00893BDC">
              <w:rPr>
                <w:rFonts w:ascii="Times New Roman" w:hAnsi="Times New Roman" w:cs="Times New Roman"/>
                <w:sz w:val="24"/>
                <w:szCs w:val="24"/>
              </w:rPr>
              <w:t>õppija laeb õpetaja juhendamisel arvutisse fotosid, videoid ja helisalvestisi;</w:t>
            </w:r>
          </w:p>
        </w:tc>
      </w:tr>
      <w:tr w:rsidR="3851AA2D" w:rsidRPr="00893BDC" w14:paraId="4F28FBCA" w14:textId="77777777" w:rsidTr="378E6F02">
        <w:trPr>
          <w:trHeight w:val="540"/>
        </w:trPr>
        <w:tc>
          <w:tcPr>
            <w:tcW w:w="6975" w:type="dxa"/>
          </w:tcPr>
          <w:p w14:paraId="1E51B751" w14:textId="2E85F0FA" w:rsidR="2166024C" w:rsidRPr="00893BDC" w:rsidRDefault="483B24E5" w:rsidP="00893BDC">
            <w:pPr>
              <w:pStyle w:val="Vahedeta"/>
              <w:spacing w:line="276" w:lineRule="auto"/>
              <w:rPr>
                <w:rFonts w:ascii="Times New Roman" w:hAnsi="Times New Roman" w:cs="Times New Roman"/>
                <w:b/>
                <w:sz w:val="24"/>
                <w:szCs w:val="24"/>
              </w:rPr>
            </w:pPr>
            <w:r w:rsidRPr="00893BDC">
              <w:rPr>
                <w:rFonts w:ascii="Times New Roman" w:hAnsi="Times New Roman" w:cs="Times New Roman"/>
                <w:b/>
                <w:sz w:val="24"/>
                <w:szCs w:val="24"/>
              </w:rPr>
              <w:t>Programmeerimine</w:t>
            </w:r>
          </w:p>
          <w:p w14:paraId="5120F3BD" w14:textId="6FE08095" w:rsidR="2166024C" w:rsidRPr="00893BDC" w:rsidRDefault="483B24E5"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Lihtsa programmi sisu selgitamine õpetaja abiga. Tähelepanu pööramine käskude järgnevusele. Lihtsa roboti kasutamine (Bee-Bot vms)</w:t>
            </w:r>
            <w:r w:rsidR="0031635B">
              <w:rPr>
                <w:rFonts w:ascii="Times New Roman" w:hAnsi="Times New Roman" w:cs="Times New Roman"/>
                <w:sz w:val="24"/>
                <w:szCs w:val="24"/>
              </w:rPr>
              <w:t>.</w:t>
            </w:r>
          </w:p>
        </w:tc>
        <w:tc>
          <w:tcPr>
            <w:tcW w:w="6975" w:type="dxa"/>
          </w:tcPr>
          <w:p w14:paraId="0AF894EC" w14:textId="77777777" w:rsidR="00C26D0F" w:rsidRPr="00C26D0F" w:rsidRDefault="34D0BD4E" w:rsidP="00C54CE8">
            <w:pPr>
              <w:pStyle w:val="Vahedeta"/>
              <w:numPr>
                <w:ilvl w:val="0"/>
                <w:numId w:val="4"/>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t xml:space="preserve">õppija juhib ja </w:t>
            </w:r>
            <w:r w:rsidR="7C156CBC" w:rsidRPr="00893BDC">
              <w:rPr>
                <w:rFonts w:ascii="Times New Roman" w:hAnsi="Times New Roman" w:cs="Times New Roman"/>
                <w:sz w:val="24"/>
                <w:szCs w:val="24"/>
              </w:rPr>
              <w:t>s</w:t>
            </w:r>
            <w:r w:rsidRPr="00893BDC">
              <w:rPr>
                <w:rFonts w:ascii="Times New Roman" w:hAnsi="Times New Roman" w:cs="Times New Roman"/>
                <w:sz w:val="24"/>
                <w:szCs w:val="24"/>
              </w:rPr>
              <w:t>e</w:t>
            </w:r>
            <w:r w:rsidR="036F159D" w:rsidRPr="00893BDC">
              <w:rPr>
                <w:rFonts w:ascii="Times New Roman" w:hAnsi="Times New Roman" w:cs="Times New Roman"/>
                <w:sz w:val="24"/>
                <w:szCs w:val="24"/>
              </w:rPr>
              <w:t>l</w:t>
            </w:r>
            <w:r w:rsidRPr="00893BDC">
              <w:rPr>
                <w:rFonts w:ascii="Times New Roman" w:hAnsi="Times New Roman" w:cs="Times New Roman"/>
                <w:sz w:val="24"/>
                <w:szCs w:val="24"/>
              </w:rPr>
              <w:t>gitab juhendi järgi lihtsamaid roboteid, lahendab lihtsamaid programmeerimise ülesandeid veebis/</w:t>
            </w:r>
          </w:p>
          <w:p w14:paraId="25ABBB7C" w14:textId="2DD75AE7" w:rsidR="7D8C463F" w:rsidRPr="00893BDC" w:rsidRDefault="34D0BD4E" w:rsidP="00C26D0F">
            <w:pPr>
              <w:pStyle w:val="Vahedeta"/>
              <w:spacing w:line="276" w:lineRule="auto"/>
              <w:ind w:left="720"/>
              <w:rPr>
                <w:rFonts w:ascii="Times New Roman" w:eastAsiaTheme="minorEastAsia" w:hAnsi="Times New Roman" w:cs="Times New Roman"/>
                <w:sz w:val="24"/>
                <w:szCs w:val="24"/>
              </w:rPr>
            </w:pPr>
            <w:r w:rsidRPr="00893BDC">
              <w:rPr>
                <w:rFonts w:ascii="Times New Roman" w:hAnsi="Times New Roman" w:cs="Times New Roman"/>
                <w:sz w:val="24"/>
                <w:szCs w:val="24"/>
              </w:rPr>
              <w:t>nutiseadmes;</w:t>
            </w:r>
          </w:p>
          <w:p w14:paraId="0C70B1C3" w14:textId="637B9C61" w:rsidR="7D8C463F" w:rsidRPr="00893BDC" w:rsidRDefault="34D0BD4E" w:rsidP="00C54CE8">
            <w:pPr>
              <w:pStyle w:val="Vahedeta"/>
              <w:numPr>
                <w:ilvl w:val="0"/>
                <w:numId w:val="4"/>
              </w:numPr>
              <w:spacing w:line="276" w:lineRule="auto"/>
              <w:rPr>
                <w:rFonts w:ascii="Times New Roman" w:hAnsi="Times New Roman" w:cs="Times New Roman"/>
                <w:sz w:val="24"/>
                <w:szCs w:val="24"/>
              </w:rPr>
            </w:pPr>
            <w:r w:rsidRPr="00893BDC">
              <w:rPr>
                <w:rFonts w:ascii="Times New Roman" w:hAnsi="Times New Roman" w:cs="Times New Roman"/>
                <w:sz w:val="24"/>
                <w:szCs w:val="24"/>
              </w:rPr>
              <w:t>õppija ühendab arvutiga roboteid.</w:t>
            </w:r>
          </w:p>
        </w:tc>
      </w:tr>
    </w:tbl>
    <w:p w14:paraId="7E95EC1B" w14:textId="3D6D18A0" w:rsidR="3DC86E7F" w:rsidRPr="00893BDC" w:rsidRDefault="3DC86E7F" w:rsidP="00893BDC">
      <w:pPr>
        <w:pStyle w:val="Vahedeta"/>
        <w:spacing w:line="276" w:lineRule="auto"/>
        <w:rPr>
          <w:rFonts w:ascii="Times New Roman" w:hAnsi="Times New Roman" w:cs="Times New Roman"/>
          <w:sz w:val="24"/>
          <w:szCs w:val="24"/>
        </w:rPr>
      </w:pPr>
    </w:p>
    <w:p w14:paraId="375F5AAD" w14:textId="5F0C8AEF" w:rsidR="5BD34871" w:rsidRPr="00893BDC" w:rsidRDefault="5BD34871"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Hindamine</w:t>
      </w:r>
    </w:p>
    <w:p w14:paraId="02D64BFC" w14:textId="7F3BC669" w:rsidR="4AAAE2A2" w:rsidRPr="00893BDC" w:rsidRDefault="50C7A7A9" w:rsidP="00893BDC">
      <w:pPr>
        <w:pStyle w:val="Vahedeta"/>
        <w:spacing w:line="276" w:lineRule="auto"/>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p w14:paraId="5BCAB243" w14:textId="29B3E574" w:rsidR="4AAAE2A2" w:rsidRPr="00893BDC" w:rsidRDefault="4AAAE2A2" w:rsidP="00893BDC">
      <w:pPr>
        <w:pStyle w:val="Vahedeta"/>
        <w:spacing w:line="276" w:lineRule="auto"/>
        <w:rPr>
          <w:rFonts w:ascii="Times New Roman" w:hAnsi="Times New Roman" w:cs="Times New Roman"/>
          <w:sz w:val="24"/>
          <w:szCs w:val="24"/>
        </w:rPr>
      </w:pPr>
    </w:p>
    <w:p w14:paraId="07403B35" w14:textId="10860A44" w:rsidR="1264BA02" w:rsidRPr="00893BDC" w:rsidRDefault="1264BA02" w:rsidP="00893BDC">
      <w:pPr>
        <w:pStyle w:val="Vahedeta"/>
        <w:spacing w:line="276" w:lineRule="auto"/>
        <w:rPr>
          <w:rFonts w:ascii="Times New Roman" w:hAnsi="Times New Roman" w:cs="Times New Roman"/>
          <w:b/>
          <w:sz w:val="24"/>
          <w:szCs w:val="24"/>
        </w:rPr>
      </w:pPr>
      <w:r w:rsidRPr="00893BDC">
        <w:rPr>
          <w:rFonts w:ascii="Times New Roman" w:hAnsi="Times New Roman" w:cs="Times New Roman"/>
          <w:b/>
          <w:sz w:val="24"/>
          <w:szCs w:val="24"/>
        </w:rPr>
        <w:t>5. klass</w:t>
      </w:r>
    </w:p>
    <w:tbl>
      <w:tblPr>
        <w:tblStyle w:val="Kontuurtabel"/>
        <w:tblW w:w="0" w:type="auto"/>
        <w:tblLayout w:type="fixed"/>
        <w:tblLook w:val="06A0" w:firstRow="1" w:lastRow="0" w:firstColumn="1" w:lastColumn="0" w:noHBand="1" w:noVBand="1"/>
      </w:tblPr>
      <w:tblGrid>
        <w:gridCol w:w="6975"/>
        <w:gridCol w:w="6975"/>
      </w:tblGrid>
      <w:tr w:rsidR="4AAAE2A2" w:rsidRPr="00893BDC" w14:paraId="0DE353C1" w14:textId="77777777" w:rsidTr="378E6F02">
        <w:tc>
          <w:tcPr>
            <w:tcW w:w="6975" w:type="dxa"/>
          </w:tcPr>
          <w:p w14:paraId="66460D6B" w14:textId="4E338967" w:rsidR="315FC260" w:rsidRPr="00893BDC" w:rsidRDefault="315FC260" w:rsidP="00893BDC">
            <w:pPr>
              <w:pStyle w:val="Vahedeta"/>
              <w:spacing w:line="276" w:lineRule="auto"/>
              <w:jc w:val="center"/>
              <w:rPr>
                <w:rFonts w:ascii="Times New Roman" w:hAnsi="Times New Roman" w:cs="Times New Roman"/>
                <w:b/>
                <w:sz w:val="24"/>
                <w:szCs w:val="24"/>
              </w:rPr>
            </w:pPr>
            <w:r w:rsidRPr="00893BDC">
              <w:rPr>
                <w:rFonts w:ascii="Times New Roman" w:hAnsi="Times New Roman" w:cs="Times New Roman"/>
                <w:b/>
                <w:sz w:val="24"/>
                <w:szCs w:val="24"/>
              </w:rPr>
              <w:t>Õppesisu</w:t>
            </w:r>
          </w:p>
        </w:tc>
        <w:tc>
          <w:tcPr>
            <w:tcW w:w="6975" w:type="dxa"/>
          </w:tcPr>
          <w:p w14:paraId="44FDE880" w14:textId="76008A33" w:rsidR="315FC260" w:rsidRPr="00893BDC" w:rsidRDefault="315FC260" w:rsidP="00893BDC">
            <w:pPr>
              <w:pStyle w:val="Vahedeta"/>
              <w:spacing w:line="276" w:lineRule="auto"/>
              <w:jc w:val="center"/>
              <w:rPr>
                <w:rFonts w:ascii="Times New Roman" w:hAnsi="Times New Roman" w:cs="Times New Roman"/>
                <w:b/>
                <w:sz w:val="24"/>
                <w:szCs w:val="24"/>
              </w:rPr>
            </w:pPr>
            <w:r w:rsidRPr="00893BDC">
              <w:rPr>
                <w:rFonts w:ascii="Times New Roman" w:hAnsi="Times New Roman" w:cs="Times New Roman"/>
                <w:b/>
                <w:sz w:val="24"/>
                <w:szCs w:val="24"/>
              </w:rPr>
              <w:t>Õpitulemused</w:t>
            </w:r>
          </w:p>
        </w:tc>
      </w:tr>
      <w:tr w:rsidR="0AF125FF" w:rsidRPr="00893BDC" w14:paraId="51D3C652" w14:textId="77777777" w:rsidTr="378E6F02">
        <w:tc>
          <w:tcPr>
            <w:tcW w:w="6975" w:type="dxa"/>
          </w:tcPr>
          <w:p w14:paraId="6A980B51" w14:textId="68888621" w:rsidR="795F371F" w:rsidRPr="001870D4" w:rsidRDefault="795F371F" w:rsidP="00893BDC">
            <w:pPr>
              <w:pStyle w:val="Vahedeta"/>
              <w:spacing w:line="276" w:lineRule="auto"/>
              <w:rPr>
                <w:rFonts w:ascii="Times New Roman" w:hAnsi="Times New Roman" w:cs="Times New Roman"/>
                <w:b/>
                <w:sz w:val="24"/>
                <w:szCs w:val="24"/>
              </w:rPr>
            </w:pPr>
            <w:r w:rsidRPr="001870D4">
              <w:rPr>
                <w:rFonts w:ascii="Times New Roman" w:hAnsi="Times New Roman" w:cs="Times New Roman"/>
                <w:b/>
                <w:sz w:val="24"/>
                <w:szCs w:val="24"/>
              </w:rPr>
              <w:t>Tervise ja keskkonna kaitse</w:t>
            </w:r>
          </w:p>
          <w:p w14:paraId="51B6647A" w14:textId="39C70B56" w:rsidR="795F371F" w:rsidRPr="00893BDC" w:rsidRDefault="795F371F"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Nutisõltuvus, harjutused, terviseriskid</w:t>
            </w:r>
            <w:r w:rsidR="00C26D0F">
              <w:rPr>
                <w:rFonts w:ascii="Times New Roman" w:hAnsi="Times New Roman" w:cs="Times New Roman"/>
                <w:sz w:val="24"/>
                <w:szCs w:val="24"/>
              </w:rPr>
              <w:t>.</w:t>
            </w:r>
          </w:p>
        </w:tc>
        <w:tc>
          <w:tcPr>
            <w:tcW w:w="6975" w:type="dxa"/>
          </w:tcPr>
          <w:p w14:paraId="50F1A308" w14:textId="7851CE7A" w:rsidR="795F371F" w:rsidRPr="00893BDC" w:rsidRDefault="009E36EA" w:rsidP="00C54CE8">
            <w:pPr>
              <w:pStyle w:val="Vahedeta"/>
              <w:numPr>
                <w:ilvl w:val="0"/>
                <w:numId w:val="5"/>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õ</w:t>
            </w:r>
            <w:r w:rsidR="795F371F" w:rsidRPr="00893BDC">
              <w:rPr>
                <w:rFonts w:ascii="Times New Roman" w:hAnsi="Times New Roman" w:cs="Times New Roman"/>
                <w:sz w:val="24"/>
                <w:szCs w:val="24"/>
              </w:rPr>
              <w:t>ppija kirjeldab õpetaja suunamise ja selgituste abil digitaalse seadmega töötades võimalikke riske oma tervisele, virtuaalsele identiteedile, seadmele ja keskkonnale;</w:t>
            </w:r>
          </w:p>
        </w:tc>
      </w:tr>
      <w:tr w:rsidR="0AF125FF" w:rsidRPr="00893BDC" w14:paraId="4FC5D5E9" w14:textId="77777777" w:rsidTr="378E6F02">
        <w:tc>
          <w:tcPr>
            <w:tcW w:w="6975" w:type="dxa"/>
          </w:tcPr>
          <w:p w14:paraId="37DD913D" w14:textId="5777A062" w:rsidR="795F371F" w:rsidRPr="001870D4" w:rsidRDefault="795F371F" w:rsidP="00893BDC">
            <w:pPr>
              <w:pStyle w:val="Vahedeta"/>
              <w:spacing w:line="276" w:lineRule="auto"/>
              <w:rPr>
                <w:rFonts w:ascii="Times New Roman" w:hAnsi="Times New Roman" w:cs="Times New Roman"/>
                <w:b/>
                <w:sz w:val="24"/>
                <w:szCs w:val="24"/>
              </w:rPr>
            </w:pPr>
            <w:r w:rsidRPr="001870D4">
              <w:rPr>
                <w:rFonts w:ascii="Times New Roman" w:hAnsi="Times New Roman" w:cs="Times New Roman"/>
                <w:b/>
                <w:sz w:val="24"/>
                <w:szCs w:val="24"/>
              </w:rPr>
              <w:t>Internet, infootsing ja e-kirja saatmine</w:t>
            </w:r>
          </w:p>
          <w:p w14:paraId="20505E1A" w14:textId="240ABDA8" w:rsidR="795F371F" w:rsidRPr="00893BDC" w:rsidRDefault="795F371F" w:rsidP="00893BD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Erinevad veebilehitsejad, otsingumootorid. Otsingusõna</w:t>
            </w:r>
            <w:r w:rsidR="00C26D0F">
              <w:rPr>
                <w:rFonts w:ascii="Times New Roman" w:hAnsi="Times New Roman" w:cs="Times New Roman"/>
                <w:sz w:val="24"/>
                <w:szCs w:val="24"/>
              </w:rPr>
              <w:t>.</w:t>
            </w:r>
            <w:r w:rsidRPr="00893BDC">
              <w:rPr>
                <w:rFonts w:ascii="Times New Roman" w:hAnsi="Times New Roman" w:cs="Times New Roman"/>
                <w:sz w:val="24"/>
                <w:szCs w:val="24"/>
              </w:rPr>
              <w:t xml:space="preserve"> </w:t>
            </w:r>
          </w:p>
          <w:p w14:paraId="29D083CB" w14:textId="30F4B5CA" w:rsidR="795F371F" w:rsidRPr="00893BDC" w:rsidRDefault="795F371F" w:rsidP="00893BDC">
            <w:pPr>
              <w:pStyle w:val="Vahedeta"/>
              <w:spacing w:line="276" w:lineRule="auto"/>
              <w:rPr>
                <w:rFonts w:ascii="Times New Roman" w:hAnsi="Times New Roman" w:cs="Times New Roman"/>
                <w:sz w:val="24"/>
                <w:szCs w:val="24"/>
              </w:rPr>
            </w:pPr>
            <w:r w:rsidRPr="0031635B">
              <w:rPr>
                <w:rFonts w:ascii="Times New Roman" w:hAnsi="Times New Roman" w:cs="Times New Roman"/>
                <w:b/>
                <w:sz w:val="24"/>
                <w:szCs w:val="24"/>
              </w:rPr>
              <w:lastRenderedPageBreak/>
              <w:t>E-post:</w:t>
            </w:r>
            <w:r w:rsidRPr="00893BDC">
              <w:rPr>
                <w:rFonts w:ascii="Times New Roman" w:hAnsi="Times New Roman" w:cs="Times New Roman"/>
                <w:sz w:val="24"/>
                <w:szCs w:val="24"/>
              </w:rPr>
              <w:t xml:space="preserve"> konto loomine, uus kiri, kirjale vastamine, kirja kustutamine, teema valimine kirjale, kirja edastamine, kirja lugemine, kirja saatmine mitmele adressaadile, netikett. Identiteedivargus, anonüümne, võltsidentiteet, petukirjad, valeinfo veebis.</w:t>
            </w:r>
          </w:p>
          <w:p w14:paraId="6E8B0686" w14:textId="3FC4D3A3" w:rsidR="795F371F" w:rsidRPr="00893BDC" w:rsidRDefault="795F371F" w:rsidP="00893BDC">
            <w:pPr>
              <w:pStyle w:val="Vahedeta"/>
              <w:spacing w:line="276" w:lineRule="auto"/>
              <w:rPr>
                <w:rFonts w:ascii="Times New Roman" w:hAnsi="Times New Roman" w:cs="Times New Roman"/>
                <w:sz w:val="24"/>
                <w:szCs w:val="24"/>
              </w:rPr>
            </w:pPr>
            <w:r w:rsidRPr="0031635B">
              <w:rPr>
                <w:rFonts w:ascii="Times New Roman" w:hAnsi="Times New Roman" w:cs="Times New Roman"/>
                <w:b/>
                <w:sz w:val="24"/>
                <w:szCs w:val="24"/>
              </w:rPr>
              <w:t>Kooli õppeinfosüsteem:</w:t>
            </w:r>
            <w:r w:rsidRPr="00893BDC">
              <w:rPr>
                <w:rFonts w:ascii="Times New Roman" w:hAnsi="Times New Roman" w:cs="Times New Roman"/>
                <w:sz w:val="24"/>
                <w:szCs w:val="24"/>
              </w:rPr>
              <w:t xml:space="preserve"> õppeinfo. </w:t>
            </w:r>
          </w:p>
          <w:p w14:paraId="5E32922C" w14:textId="5FA5BADC" w:rsidR="795F371F" w:rsidRPr="00893BDC" w:rsidRDefault="795F371F" w:rsidP="00893BDC">
            <w:pPr>
              <w:pStyle w:val="Vahedeta"/>
              <w:spacing w:line="276" w:lineRule="auto"/>
              <w:rPr>
                <w:rFonts w:ascii="Times New Roman" w:hAnsi="Times New Roman" w:cs="Times New Roman"/>
                <w:sz w:val="24"/>
                <w:szCs w:val="24"/>
              </w:rPr>
            </w:pPr>
            <w:r w:rsidRPr="0031635B">
              <w:rPr>
                <w:rFonts w:ascii="Times New Roman" w:hAnsi="Times New Roman" w:cs="Times New Roman"/>
                <w:b/>
                <w:sz w:val="24"/>
                <w:szCs w:val="24"/>
              </w:rPr>
              <w:t>Nutiseade:</w:t>
            </w:r>
            <w:r w:rsidRPr="00893BDC">
              <w:rPr>
                <w:rFonts w:ascii="Times New Roman" w:hAnsi="Times New Roman" w:cs="Times New Roman"/>
                <w:sz w:val="24"/>
                <w:szCs w:val="24"/>
              </w:rPr>
              <w:t xml:space="preserve"> interneti sisse- ja väljalülitamine.</w:t>
            </w:r>
          </w:p>
        </w:tc>
        <w:tc>
          <w:tcPr>
            <w:tcW w:w="6975" w:type="dxa"/>
          </w:tcPr>
          <w:p w14:paraId="359C3D46" w14:textId="06B96E48" w:rsidR="248472E4" w:rsidRPr="00893BDC" w:rsidRDefault="248472E4" w:rsidP="00C54CE8">
            <w:pPr>
              <w:pStyle w:val="Vahedeta"/>
              <w:numPr>
                <w:ilvl w:val="0"/>
                <w:numId w:val="5"/>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lastRenderedPageBreak/>
              <w:t>õ</w:t>
            </w:r>
            <w:r w:rsidR="795F371F" w:rsidRPr="00893BDC">
              <w:rPr>
                <w:rFonts w:ascii="Times New Roman" w:hAnsi="Times New Roman" w:cs="Times New Roman"/>
                <w:sz w:val="24"/>
                <w:szCs w:val="24"/>
              </w:rPr>
              <w:t>ppija otsib internetist infot, kasutades võtmesõnu ja veebiaadressi, küsides vajadusel õpetaja abi;</w:t>
            </w:r>
          </w:p>
          <w:p w14:paraId="4FEE773F" w14:textId="5204AB8B" w:rsidR="586ED43A" w:rsidRPr="00893BDC" w:rsidRDefault="586ED43A" w:rsidP="00C54CE8">
            <w:pPr>
              <w:pStyle w:val="Vahedeta"/>
              <w:numPr>
                <w:ilvl w:val="0"/>
                <w:numId w:val="5"/>
              </w:numPr>
              <w:spacing w:line="276" w:lineRule="auto"/>
              <w:rPr>
                <w:rFonts w:ascii="Times New Roman" w:hAnsi="Times New Roman" w:cs="Times New Roman"/>
                <w:sz w:val="24"/>
                <w:szCs w:val="24"/>
              </w:rPr>
            </w:pPr>
            <w:r w:rsidRPr="00893BDC">
              <w:rPr>
                <w:rFonts w:ascii="Times New Roman" w:hAnsi="Times New Roman" w:cs="Times New Roman"/>
                <w:sz w:val="24"/>
                <w:szCs w:val="24"/>
              </w:rPr>
              <w:lastRenderedPageBreak/>
              <w:t>õ</w:t>
            </w:r>
            <w:r w:rsidR="795F371F" w:rsidRPr="00893BDC">
              <w:rPr>
                <w:rFonts w:ascii="Times New Roman" w:hAnsi="Times New Roman" w:cs="Times New Roman"/>
                <w:sz w:val="24"/>
                <w:szCs w:val="24"/>
              </w:rPr>
              <w:t>ppija selgitab suunavate küsimuste abil salasõna turvalisuse nõudeid, toob välja erinevused võrreldes ebaturvalise salasõnaga;</w:t>
            </w:r>
          </w:p>
          <w:p w14:paraId="7282A86D" w14:textId="68D1F996" w:rsidR="20CC10F3" w:rsidRPr="00893BDC" w:rsidRDefault="20CC10F3" w:rsidP="00C54CE8">
            <w:pPr>
              <w:pStyle w:val="Vahedeta"/>
              <w:numPr>
                <w:ilvl w:val="0"/>
                <w:numId w:val="5"/>
              </w:numPr>
              <w:spacing w:line="276" w:lineRule="auto"/>
              <w:rPr>
                <w:rFonts w:ascii="Times New Roman" w:hAnsi="Times New Roman" w:cs="Times New Roman"/>
                <w:sz w:val="24"/>
                <w:szCs w:val="24"/>
              </w:rPr>
            </w:pPr>
            <w:r w:rsidRPr="00893BDC">
              <w:rPr>
                <w:rFonts w:ascii="Times New Roman" w:hAnsi="Times New Roman" w:cs="Times New Roman"/>
                <w:sz w:val="24"/>
                <w:szCs w:val="24"/>
              </w:rPr>
              <w:t>õ</w:t>
            </w:r>
            <w:r w:rsidR="795F371F" w:rsidRPr="00893BDC">
              <w:rPr>
                <w:rFonts w:ascii="Times New Roman" w:hAnsi="Times New Roman" w:cs="Times New Roman"/>
                <w:sz w:val="24"/>
                <w:szCs w:val="24"/>
              </w:rPr>
              <w:t xml:space="preserve">ppija omab algteadmisi viisakast käitumisest internetis; </w:t>
            </w:r>
          </w:p>
        </w:tc>
      </w:tr>
      <w:tr w:rsidR="0AF125FF" w:rsidRPr="00893BDC" w14:paraId="7CA70490" w14:textId="77777777" w:rsidTr="378E6F02">
        <w:tc>
          <w:tcPr>
            <w:tcW w:w="6975" w:type="dxa"/>
          </w:tcPr>
          <w:p w14:paraId="689EDA9A" w14:textId="2A0E2429" w:rsidR="4C5A75F8" w:rsidRPr="001870D4" w:rsidRDefault="4C5A75F8" w:rsidP="00893BDC">
            <w:pPr>
              <w:pStyle w:val="Vahedeta"/>
              <w:spacing w:line="276" w:lineRule="auto"/>
              <w:jc w:val="both"/>
              <w:rPr>
                <w:rFonts w:ascii="Times New Roman" w:hAnsi="Times New Roman" w:cs="Times New Roman"/>
                <w:b/>
                <w:sz w:val="24"/>
                <w:szCs w:val="24"/>
              </w:rPr>
            </w:pPr>
            <w:r w:rsidRPr="001870D4">
              <w:rPr>
                <w:rFonts w:ascii="Times New Roman" w:hAnsi="Times New Roman" w:cs="Times New Roman"/>
                <w:b/>
                <w:sz w:val="24"/>
                <w:szCs w:val="24"/>
              </w:rPr>
              <w:lastRenderedPageBreak/>
              <w:t>Digiseadme hooldus ja kaitse</w:t>
            </w:r>
          </w:p>
          <w:p w14:paraId="293E449D" w14:textId="5750E634" w:rsidR="4C5A75F8" w:rsidRPr="00893BDC" w:rsidRDefault="0031635B" w:rsidP="0031635B">
            <w:pPr>
              <w:pStyle w:val="Vahedeta"/>
              <w:spacing w:line="276" w:lineRule="auto"/>
              <w:rPr>
                <w:rFonts w:ascii="Times New Roman" w:hAnsi="Times New Roman" w:cs="Times New Roman"/>
                <w:sz w:val="24"/>
                <w:szCs w:val="24"/>
              </w:rPr>
            </w:pPr>
            <w:r>
              <w:rPr>
                <w:rFonts w:ascii="Times New Roman" w:hAnsi="Times New Roman" w:cs="Times New Roman"/>
                <w:sz w:val="24"/>
                <w:szCs w:val="24"/>
              </w:rPr>
              <w:t>Lisaseadme ühendamine. USB</w:t>
            </w:r>
            <w:r w:rsidR="4C5A75F8" w:rsidRPr="00893BDC">
              <w:rPr>
                <w:rFonts w:ascii="Times New Roman" w:hAnsi="Times New Roman" w:cs="Times New Roman"/>
                <w:sz w:val="24"/>
                <w:szCs w:val="24"/>
              </w:rPr>
              <w:t>. Mikrofoniga kõrvaklappide kasutamine.</w:t>
            </w:r>
          </w:p>
        </w:tc>
        <w:tc>
          <w:tcPr>
            <w:tcW w:w="6975" w:type="dxa"/>
          </w:tcPr>
          <w:p w14:paraId="652A1228" w14:textId="1BEF4696" w:rsidR="6DBB281B" w:rsidRPr="00893BDC" w:rsidRDefault="004B7F85" w:rsidP="00C54CE8">
            <w:pPr>
              <w:pStyle w:val="Vahedeta"/>
              <w:numPr>
                <w:ilvl w:val="0"/>
                <w:numId w:val="5"/>
              </w:numPr>
              <w:spacing w:line="276"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õppija </w:t>
            </w:r>
            <w:r w:rsidR="6DBB281B" w:rsidRPr="00893BDC">
              <w:rPr>
                <w:rFonts w:ascii="Times New Roman" w:hAnsi="Times New Roman" w:cs="Times New Roman"/>
                <w:sz w:val="24"/>
                <w:szCs w:val="24"/>
              </w:rPr>
              <w:t>ü</w:t>
            </w:r>
            <w:r w:rsidR="4C5A75F8" w:rsidRPr="00893BDC">
              <w:rPr>
                <w:rFonts w:ascii="Times New Roman" w:hAnsi="Times New Roman" w:cs="Times New Roman"/>
                <w:sz w:val="24"/>
                <w:szCs w:val="24"/>
              </w:rPr>
              <w:t>hendab digivahendi külge erinevaid lisaseadmeid (hiir, mälupulk, kõvaketas, akupank);</w:t>
            </w:r>
          </w:p>
        </w:tc>
      </w:tr>
      <w:tr w:rsidR="4AAAE2A2" w:rsidRPr="00893BDC" w14:paraId="47871A66" w14:textId="77777777" w:rsidTr="378E6F02">
        <w:tc>
          <w:tcPr>
            <w:tcW w:w="6975" w:type="dxa"/>
          </w:tcPr>
          <w:p w14:paraId="291A5DCA" w14:textId="48B54170" w:rsidR="01C86E2E" w:rsidRPr="001870D4" w:rsidRDefault="4C5A75F8" w:rsidP="00893BDC">
            <w:pPr>
              <w:pStyle w:val="Vahedeta"/>
              <w:spacing w:line="276" w:lineRule="auto"/>
              <w:jc w:val="both"/>
              <w:rPr>
                <w:rFonts w:ascii="Times New Roman" w:hAnsi="Times New Roman" w:cs="Times New Roman"/>
                <w:b/>
                <w:sz w:val="24"/>
                <w:szCs w:val="24"/>
              </w:rPr>
            </w:pPr>
            <w:r w:rsidRPr="001870D4">
              <w:rPr>
                <w:rFonts w:ascii="Times New Roman" w:hAnsi="Times New Roman" w:cs="Times New Roman"/>
                <w:b/>
                <w:sz w:val="24"/>
                <w:szCs w:val="24"/>
              </w:rPr>
              <w:t>Digiohutus</w:t>
            </w:r>
          </w:p>
          <w:p w14:paraId="024CE5DA" w14:textId="66DF6905" w:rsidR="01C86E2E" w:rsidRPr="00893BDC" w:rsidRDefault="4C5A75F8"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Internetiohud</w:t>
            </w:r>
            <w:r w:rsidR="0031635B">
              <w:rPr>
                <w:rFonts w:ascii="Times New Roman" w:hAnsi="Times New Roman" w:cs="Times New Roman"/>
                <w:sz w:val="24"/>
                <w:szCs w:val="24"/>
              </w:rPr>
              <w:t xml:space="preserve">, </w:t>
            </w:r>
            <w:r w:rsidRPr="00893BDC">
              <w:rPr>
                <w:rFonts w:ascii="Times New Roman" w:hAnsi="Times New Roman" w:cs="Times New Roman"/>
                <w:sz w:val="24"/>
                <w:szCs w:val="24"/>
              </w:rPr>
              <w:t>turvaline interneti kasutamine</w:t>
            </w:r>
            <w:r w:rsidR="0031635B">
              <w:rPr>
                <w:rFonts w:ascii="Times New Roman" w:hAnsi="Times New Roman" w:cs="Times New Roman"/>
                <w:sz w:val="24"/>
                <w:szCs w:val="24"/>
              </w:rPr>
              <w:t>.</w:t>
            </w:r>
            <w:r w:rsidRPr="00893BDC">
              <w:rPr>
                <w:rFonts w:ascii="Times New Roman" w:hAnsi="Times New Roman" w:cs="Times New Roman"/>
                <w:sz w:val="24"/>
                <w:szCs w:val="24"/>
              </w:rPr>
              <w:t xml:space="preserve"> </w:t>
            </w:r>
          </w:p>
          <w:p w14:paraId="324DC1F4" w14:textId="23CCCB2C" w:rsidR="01C86E2E" w:rsidRPr="00893BDC" w:rsidRDefault="4C5A75F8"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Identiteedihaldus</w:t>
            </w:r>
            <w:r w:rsidR="0031635B">
              <w:rPr>
                <w:rFonts w:ascii="Times New Roman" w:hAnsi="Times New Roman" w:cs="Times New Roman"/>
                <w:sz w:val="24"/>
                <w:szCs w:val="24"/>
              </w:rPr>
              <w:t>.</w:t>
            </w:r>
          </w:p>
          <w:p w14:paraId="0639FB11" w14:textId="029B1A93" w:rsidR="01C86E2E" w:rsidRPr="00893BDC" w:rsidRDefault="4C5A75F8"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Kasutajanimi, salasõna ehk parool, sisselogimine, väljalogimine, nutiseadme turvaline kasutamine</w:t>
            </w:r>
            <w:r w:rsidR="0031635B">
              <w:rPr>
                <w:rFonts w:ascii="Times New Roman" w:hAnsi="Times New Roman" w:cs="Times New Roman"/>
                <w:sz w:val="24"/>
                <w:szCs w:val="24"/>
              </w:rPr>
              <w:t>.</w:t>
            </w:r>
          </w:p>
        </w:tc>
        <w:tc>
          <w:tcPr>
            <w:tcW w:w="6975" w:type="dxa"/>
          </w:tcPr>
          <w:p w14:paraId="47146B0F" w14:textId="393799B6" w:rsidR="0A92CFBE" w:rsidRPr="00893BDC" w:rsidRDefault="778DEAD6" w:rsidP="0031635B">
            <w:pPr>
              <w:pStyle w:val="Vahedeta"/>
              <w:numPr>
                <w:ilvl w:val="0"/>
                <w:numId w:val="5"/>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t>õ</w:t>
            </w:r>
            <w:r w:rsidR="4C5A75F8" w:rsidRPr="00893BDC">
              <w:rPr>
                <w:rFonts w:ascii="Times New Roman" w:hAnsi="Times New Roman" w:cs="Times New Roman"/>
                <w:sz w:val="24"/>
                <w:szCs w:val="24"/>
              </w:rPr>
              <w:t>ppija selgitab suunavate küsimuste abil salasõna turvalisuse nõudeid, toob välja erinevused võrreldes ebaturvalise salasõnaga;</w:t>
            </w:r>
          </w:p>
          <w:p w14:paraId="3CDF9A00" w14:textId="78E46A28" w:rsidR="0A92CFBE" w:rsidRPr="00893BDC" w:rsidRDefault="455C1D81" w:rsidP="0031635B">
            <w:pPr>
              <w:pStyle w:val="Vahedeta"/>
              <w:numPr>
                <w:ilvl w:val="0"/>
                <w:numId w:val="5"/>
              </w:numPr>
              <w:spacing w:line="276" w:lineRule="auto"/>
              <w:rPr>
                <w:rFonts w:ascii="Times New Roman" w:hAnsi="Times New Roman" w:cs="Times New Roman"/>
                <w:sz w:val="24"/>
                <w:szCs w:val="24"/>
              </w:rPr>
            </w:pPr>
            <w:r w:rsidRPr="00893BDC">
              <w:rPr>
                <w:rFonts w:ascii="Times New Roman" w:hAnsi="Times New Roman" w:cs="Times New Roman"/>
                <w:sz w:val="24"/>
                <w:szCs w:val="24"/>
              </w:rPr>
              <w:t>õ</w:t>
            </w:r>
            <w:r w:rsidR="4C5A75F8" w:rsidRPr="00893BDC">
              <w:rPr>
                <w:rFonts w:ascii="Times New Roman" w:hAnsi="Times New Roman" w:cs="Times New Roman"/>
                <w:sz w:val="24"/>
                <w:szCs w:val="24"/>
              </w:rPr>
              <w:t>ppija kirjeldab õpetaja suunamise ja selgituste abil digitaalse seadmega töötades võimalikke riske oma tervisele, virtuaalsele identiteedile, seadmele ja keskkonnale;</w:t>
            </w:r>
          </w:p>
        </w:tc>
      </w:tr>
      <w:tr w:rsidR="4AAAE2A2" w:rsidRPr="00893BDC" w14:paraId="7A38F860" w14:textId="77777777" w:rsidTr="378E6F02">
        <w:trPr>
          <w:trHeight w:val="3150"/>
        </w:trPr>
        <w:tc>
          <w:tcPr>
            <w:tcW w:w="6975" w:type="dxa"/>
          </w:tcPr>
          <w:p w14:paraId="24C6E903" w14:textId="14CB2A87" w:rsidR="335212E9" w:rsidRPr="001870D4" w:rsidRDefault="43C1DC19" w:rsidP="00893BDC">
            <w:pPr>
              <w:pStyle w:val="Vahedeta"/>
              <w:spacing w:line="276" w:lineRule="auto"/>
              <w:jc w:val="both"/>
              <w:rPr>
                <w:rFonts w:ascii="Times New Roman" w:hAnsi="Times New Roman" w:cs="Times New Roman"/>
                <w:b/>
                <w:sz w:val="24"/>
                <w:szCs w:val="24"/>
                <w:lang w:val="et"/>
              </w:rPr>
            </w:pPr>
            <w:r w:rsidRPr="001870D4">
              <w:rPr>
                <w:rFonts w:ascii="Times New Roman" w:hAnsi="Times New Roman" w:cs="Times New Roman"/>
                <w:b/>
                <w:sz w:val="24"/>
                <w:szCs w:val="24"/>
                <w:lang w:val="et"/>
              </w:rPr>
              <w:t>Tekstitöötlus</w:t>
            </w:r>
          </w:p>
          <w:p w14:paraId="6A4D0AC2" w14:textId="4B1AA096" w:rsidR="335212E9" w:rsidRPr="00893BDC" w:rsidRDefault="43C1DC19" w:rsidP="00893BDC">
            <w:pPr>
              <w:pStyle w:val="Vahedeta"/>
              <w:spacing w:line="276" w:lineRule="auto"/>
              <w:jc w:val="both"/>
              <w:rPr>
                <w:rFonts w:ascii="Times New Roman" w:hAnsi="Times New Roman" w:cs="Times New Roman"/>
                <w:sz w:val="24"/>
                <w:szCs w:val="24"/>
                <w:lang w:val="et"/>
              </w:rPr>
            </w:pPr>
            <w:r w:rsidRPr="0031635B">
              <w:rPr>
                <w:rFonts w:ascii="Times New Roman" w:hAnsi="Times New Roman" w:cs="Times New Roman"/>
                <w:b/>
                <w:sz w:val="24"/>
                <w:szCs w:val="24"/>
                <w:lang w:val="et"/>
              </w:rPr>
              <w:t>Tekstitöötlus arvutis ja pilveteenuses</w:t>
            </w:r>
          </w:p>
          <w:p w14:paraId="11C8203E" w14:textId="0E68BCDC" w:rsidR="335212E9" w:rsidRPr="00893BDC" w:rsidRDefault="43C1DC19"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Teksti sisestamine tekstitöötlusprogrammi (ärakiri, omalooming).</w:t>
            </w:r>
          </w:p>
          <w:p w14:paraId="6677061F" w14:textId="1D2ECE44" w:rsidR="335212E9" w:rsidRPr="00893BDC" w:rsidRDefault="43C1DC19"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Järgib teksti sisestamise reegleid (Enter lõigu lõpus, üks tühik sõnade vahel, kirjavahemärgi ees pole tühikuid, kustutab kursorist ette ja tahapoole).</w:t>
            </w:r>
          </w:p>
          <w:p w14:paraId="44AF8FF7" w14:textId="4192569F" w:rsidR="335212E9" w:rsidRPr="00893BDC" w:rsidRDefault="43C1DC19"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Sümbolite sisestamine Shift kui AltGr klahvi abil</w:t>
            </w:r>
            <w:r w:rsidR="00045C15">
              <w:rPr>
                <w:rFonts w:ascii="Times New Roman" w:hAnsi="Times New Roman" w:cs="Times New Roman"/>
                <w:sz w:val="24"/>
                <w:szCs w:val="24"/>
                <w:lang w:val="et"/>
              </w:rPr>
              <w:t>.</w:t>
            </w:r>
            <w:r w:rsidRPr="00893BDC">
              <w:rPr>
                <w:rFonts w:ascii="Times New Roman" w:hAnsi="Times New Roman" w:cs="Times New Roman"/>
                <w:sz w:val="24"/>
                <w:szCs w:val="24"/>
                <w:lang w:val="et"/>
              </w:rPr>
              <w:t xml:space="preserve"> </w:t>
            </w:r>
          </w:p>
          <w:p w14:paraId="50EFD98D" w14:textId="47708F86" w:rsidR="335212E9" w:rsidRPr="00893BDC" w:rsidRDefault="43C1DC19"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Teksti kujundamine (teksti esiletõstuvärv, teksti allakriipsutuse laad ja värv, alaindeks, läbikriipsutus).</w:t>
            </w:r>
          </w:p>
          <w:p w14:paraId="70007429" w14:textId="5967D531" w:rsidR="335212E9" w:rsidRPr="00893BDC" w:rsidRDefault="43C1DC19"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Täheregistri muutmine.</w:t>
            </w:r>
          </w:p>
          <w:p w14:paraId="01B5E4E0" w14:textId="19449C73" w:rsidR="335212E9" w:rsidRPr="00893BDC" w:rsidRDefault="1AC9E7F8"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Valib teksti teksti kujundamisel</w:t>
            </w:r>
            <w:r w:rsidR="22A5EB58" w:rsidRPr="00893BDC">
              <w:rPr>
                <w:rFonts w:ascii="Times New Roman" w:hAnsi="Times New Roman" w:cs="Times New Roman"/>
                <w:sz w:val="24"/>
                <w:szCs w:val="24"/>
                <w:lang w:val="et"/>
              </w:rPr>
              <w:t>.</w:t>
            </w:r>
          </w:p>
          <w:p w14:paraId="195DF00E" w14:textId="003DB663" w:rsidR="335212E9" w:rsidRPr="00893BDC" w:rsidRDefault="6E8660AB"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Ü</w:t>
            </w:r>
            <w:r w:rsidR="43C1DC19" w:rsidRPr="00893BDC">
              <w:rPr>
                <w:rFonts w:ascii="Times New Roman" w:hAnsi="Times New Roman" w:cs="Times New Roman"/>
                <w:sz w:val="24"/>
                <w:szCs w:val="24"/>
                <w:lang w:val="et"/>
              </w:rPr>
              <w:t>hetasemelise täpp- ja numberloendi loomine</w:t>
            </w:r>
            <w:r w:rsidR="35A8A8F3" w:rsidRPr="00893BDC">
              <w:rPr>
                <w:rFonts w:ascii="Times New Roman" w:hAnsi="Times New Roman" w:cs="Times New Roman"/>
                <w:sz w:val="24"/>
                <w:szCs w:val="24"/>
                <w:lang w:val="et"/>
              </w:rPr>
              <w:t>.</w:t>
            </w:r>
          </w:p>
          <w:p w14:paraId="5C50FEFC" w14:textId="6CA2F09E" w:rsidR="335212E9" w:rsidRPr="00893BDC" w:rsidRDefault="43C1DC19"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Tabeli sisestamine või kustutamine</w:t>
            </w:r>
            <w:r w:rsidR="19F02C04" w:rsidRPr="00893BDC">
              <w:rPr>
                <w:rFonts w:ascii="Times New Roman" w:hAnsi="Times New Roman" w:cs="Times New Roman"/>
                <w:sz w:val="24"/>
                <w:szCs w:val="24"/>
                <w:lang w:val="et"/>
              </w:rPr>
              <w:t>.</w:t>
            </w:r>
          </w:p>
          <w:p w14:paraId="38815700" w14:textId="52FAA0BD" w:rsidR="335212E9" w:rsidRPr="00893BDC" w:rsidRDefault="43C1DC19"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lastRenderedPageBreak/>
              <w:t>Tabelisse ridade ja veergude lisamine ja kustutamine</w:t>
            </w:r>
            <w:r w:rsidR="21195099" w:rsidRPr="00893BDC">
              <w:rPr>
                <w:rFonts w:ascii="Times New Roman" w:hAnsi="Times New Roman" w:cs="Times New Roman"/>
                <w:sz w:val="24"/>
                <w:szCs w:val="24"/>
                <w:lang w:val="et"/>
              </w:rPr>
              <w:t>.</w:t>
            </w:r>
          </w:p>
          <w:p w14:paraId="5F20C8B1" w14:textId="5E896F76" w:rsidR="335212E9" w:rsidRPr="00893BDC" w:rsidRDefault="43C1DC19"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Pildi lisamine dokumenti (internetist iseseisvalt, arvutist</w:t>
            </w:r>
            <w:r w:rsidR="08CD57AF" w:rsidRPr="00893BDC">
              <w:rPr>
                <w:rFonts w:ascii="Times New Roman" w:hAnsi="Times New Roman" w:cs="Times New Roman"/>
                <w:sz w:val="24"/>
                <w:szCs w:val="24"/>
                <w:lang w:val="et"/>
              </w:rPr>
              <w:t xml:space="preserve"> õpetaja või enda valmis pandud pildi)</w:t>
            </w:r>
            <w:r w:rsidR="38269CE2" w:rsidRPr="00893BDC">
              <w:rPr>
                <w:rFonts w:ascii="Times New Roman" w:hAnsi="Times New Roman" w:cs="Times New Roman"/>
                <w:sz w:val="24"/>
                <w:szCs w:val="24"/>
                <w:lang w:val="et"/>
              </w:rPr>
              <w:t>.</w:t>
            </w:r>
          </w:p>
          <w:p w14:paraId="0EF67DA5" w14:textId="5FC69BAB" w:rsidR="335212E9" w:rsidRPr="00893BDC" w:rsidRDefault="08CD57AF"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Pildi paigutus teksti suhtes (ees, taga, nelinurkselt, tihedalt), pildi suurus, pildiraam, raami värv, pildi lõikamine</w:t>
            </w:r>
            <w:r w:rsidR="56633409" w:rsidRPr="00893BDC">
              <w:rPr>
                <w:rFonts w:ascii="Times New Roman" w:hAnsi="Times New Roman" w:cs="Times New Roman"/>
                <w:sz w:val="24"/>
                <w:szCs w:val="24"/>
                <w:lang w:val="et"/>
              </w:rPr>
              <w:t>.</w:t>
            </w:r>
          </w:p>
          <w:p w14:paraId="48F53EA7" w14:textId="135726BD" w:rsidR="335212E9" w:rsidRPr="00893BDC" w:rsidRDefault="08CD57AF"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Ärakirja tehes „punase joonega” sõnade kontrollimine õpetaja abiga</w:t>
            </w:r>
            <w:r w:rsidR="570860FB" w:rsidRPr="00893BDC">
              <w:rPr>
                <w:rFonts w:ascii="Times New Roman" w:hAnsi="Times New Roman" w:cs="Times New Roman"/>
                <w:sz w:val="24"/>
                <w:szCs w:val="24"/>
                <w:lang w:val="et"/>
              </w:rPr>
              <w:t>.</w:t>
            </w:r>
            <w:r w:rsidRPr="00893BDC">
              <w:rPr>
                <w:rFonts w:ascii="Times New Roman" w:hAnsi="Times New Roman" w:cs="Times New Roman"/>
                <w:sz w:val="24"/>
                <w:szCs w:val="24"/>
                <w:lang w:val="et"/>
              </w:rPr>
              <w:t xml:space="preserve"> “Võta tagasi” käsu kasutamine iseseisvalt (Ctrl+Z)</w:t>
            </w:r>
            <w:r w:rsidR="0031635B">
              <w:rPr>
                <w:rFonts w:ascii="Times New Roman" w:hAnsi="Times New Roman" w:cs="Times New Roman"/>
                <w:sz w:val="24"/>
                <w:szCs w:val="24"/>
                <w:lang w:val="et"/>
              </w:rPr>
              <w:t>.</w:t>
            </w:r>
          </w:p>
          <w:p w14:paraId="0D774837" w14:textId="319894E0" w:rsidR="335212E9" w:rsidRPr="00893BDC" w:rsidRDefault="08CD57AF"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 xml:space="preserve">Pildi ja teksti lõikamine, kopeerimine, kleepimine </w:t>
            </w:r>
            <w:r w:rsidR="001870D4">
              <w:rPr>
                <w:rFonts w:ascii="Times New Roman" w:hAnsi="Times New Roman" w:cs="Times New Roman"/>
                <w:sz w:val="24"/>
                <w:szCs w:val="24"/>
                <w:lang w:val="et"/>
              </w:rPr>
              <w:t>.</w:t>
            </w:r>
          </w:p>
          <w:p w14:paraId="609C2F6D" w14:textId="58D18E63" w:rsidR="335212E9" w:rsidRPr="00893BDC" w:rsidRDefault="08CD57AF"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Dokumendi salvestamine iseseisvalt kindlaksmääratud kohta (oma kausta), mujale abiga</w:t>
            </w:r>
            <w:r w:rsidR="6B4BF8EC" w:rsidRPr="00893BDC">
              <w:rPr>
                <w:rFonts w:ascii="Times New Roman" w:hAnsi="Times New Roman" w:cs="Times New Roman"/>
                <w:sz w:val="24"/>
                <w:szCs w:val="24"/>
                <w:lang w:val="et"/>
              </w:rPr>
              <w:t>.</w:t>
            </w:r>
          </w:p>
          <w:p w14:paraId="4C15544B" w14:textId="3CD656B9" w:rsidR="335212E9" w:rsidRPr="00893BDC" w:rsidRDefault="08CD57AF"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Dokumendi avamine kindlaksmääratud kohast (oma kaustast), mujalt abiga</w:t>
            </w:r>
            <w:r w:rsidR="3F520A8F" w:rsidRPr="00893BDC">
              <w:rPr>
                <w:rFonts w:ascii="Times New Roman" w:hAnsi="Times New Roman" w:cs="Times New Roman"/>
                <w:sz w:val="24"/>
                <w:szCs w:val="24"/>
                <w:lang w:val="et"/>
              </w:rPr>
              <w:t xml:space="preserve">. </w:t>
            </w:r>
            <w:r w:rsidRPr="00893BDC">
              <w:rPr>
                <w:rFonts w:ascii="Times New Roman" w:hAnsi="Times New Roman" w:cs="Times New Roman"/>
                <w:sz w:val="24"/>
                <w:szCs w:val="24"/>
                <w:lang w:val="et"/>
              </w:rPr>
              <w:t>Uue kausta loomine juhendamisel</w:t>
            </w:r>
            <w:r w:rsidR="0AC04BF2" w:rsidRPr="00893BDC">
              <w:rPr>
                <w:rFonts w:ascii="Times New Roman" w:hAnsi="Times New Roman" w:cs="Times New Roman"/>
                <w:sz w:val="24"/>
                <w:szCs w:val="24"/>
                <w:lang w:val="et"/>
              </w:rPr>
              <w:t>.</w:t>
            </w:r>
            <w:r w:rsidRPr="00893BDC">
              <w:rPr>
                <w:rFonts w:ascii="Times New Roman" w:hAnsi="Times New Roman" w:cs="Times New Roman"/>
                <w:sz w:val="24"/>
                <w:szCs w:val="24"/>
                <w:lang w:val="et"/>
              </w:rPr>
              <w:t xml:space="preserve"> </w:t>
            </w:r>
          </w:p>
          <w:p w14:paraId="771DAF59" w14:textId="6B9BA473" w:rsidR="335212E9" w:rsidRPr="00893BDC" w:rsidRDefault="08CD57AF"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Töötamine hiirega</w:t>
            </w:r>
            <w:r w:rsidR="0685EABC" w:rsidRPr="00893BDC">
              <w:rPr>
                <w:rFonts w:ascii="Times New Roman" w:hAnsi="Times New Roman" w:cs="Times New Roman"/>
                <w:sz w:val="24"/>
                <w:szCs w:val="24"/>
                <w:lang w:val="et"/>
              </w:rPr>
              <w:t xml:space="preserve">. </w:t>
            </w:r>
          </w:p>
          <w:p w14:paraId="061CF4EE" w14:textId="3B4A5EB8" w:rsidR="335212E9" w:rsidRPr="00893BDC" w:rsidRDefault="08CD57AF"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Kopeerib juhendamisel töö lõpu veebilehe aadressi, kust tekst või pilt pärit on</w:t>
            </w:r>
            <w:r w:rsidR="1EC05659" w:rsidRPr="00893BDC">
              <w:rPr>
                <w:rFonts w:ascii="Times New Roman" w:hAnsi="Times New Roman" w:cs="Times New Roman"/>
                <w:sz w:val="24"/>
                <w:szCs w:val="24"/>
                <w:lang w:val="et"/>
              </w:rPr>
              <w:t xml:space="preserve">. </w:t>
            </w:r>
          </w:p>
          <w:p w14:paraId="6FB07CAA" w14:textId="11F1B3FE" w:rsidR="335212E9" w:rsidRPr="00893BDC" w:rsidRDefault="08CD57AF"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Printimisel abiga õige printeri valimine (Ctrl+P)</w:t>
            </w:r>
            <w:r w:rsidR="41B71EF4" w:rsidRPr="00893BDC">
              <w:rPr>
                <w:rFonts w:ascii="Times New Roman" w:hAnsi="Times New Roman" w:cs="Times New Roman"/>
                <w:sz w:val="24"/>
                <w:szCs w:val="24"/>
                <w:lang w:val="et"/>
              </w:rPr>
              <w:t>.</w:t>
            </w:r>
          </w:p>
        </w:tc>
        <w:tc>
          <w:tcPr>
            <w:tcW w:w="6975" w:type="dxa"/>
          </w:tcPr>
          <w:p w14:paraId="47A1AC90" w14:textId="7837932B" w:rsidR="4AAAE2A2" w:rsidRPr="00893BDC" w:rsidRDefault="2DA901B9" w:rsidP="00C54CE8">
            <w:pPr>
              <w:pStyle w:val="Vahedeta"/>
              <w:numPr>
                <w:ilvl w:val="0"/>
                <w:numId w:val="5"/>
              </w:numPr>
              <w:spacing w:line="276" w:lineRule="auto"/>
              <w:jc w:val="both"/>
              <w:rPr>
                <w:rFonts w:ascii="Times New Roman" w:eastAsiaTheme="minorEastAsia" w:hAnsi="Times New Roman" w:cs="Times New Roman"/>
                <w:sz w:val="24"/>
                <w:szCs w:val="24"/>
              </w:rPr>
            </w:pPr>
            <w:r w:rsidRPr="00893BDC">
              <w:rPr>
                <w:rFonts w:ascii="Times New Roman" w:hAnsi="Times New Roman" w:cs="Times New Roman"/>
                <w:sz w:val="24"/>
                <w:szCs w:val="24"/>
              </w:rPr>
              <w:lastRenderedPageBreak/>
              <w:t>õ</w:t>
            </w:r>
            <w:r w:rsidR="41B71EF4" w:rsidRPr="00893BDC">
              <w:rPr>
                <w:rFonts w:ascii="Times New Roman" w:hAnsi="Times New Roman" w:cs="Times New Roman"/>
                <w:sz w:val="24"/>
                <w:szCs w:val="24"/>
              </w:rPr>
              <w:t>ppija loob ja vormindab õpetaja suunamisel dokumenti tekstitöötlusprogrammis ja pilveteenuses järgides tekstitöötluse põhireegleid;</w:t>
            </w:r>
          </w:p>
          <w:p w14:paraId="14F7F106" w14:textId="68FF633A" w:rsidR="4AAAE2A2" w:rsidRPr="00893BDC" w:rsidRDefault="253927DC" w:rsidP="00C54CE8">
            <w:pPr>
              <w:pStyle w:val="Vahedeta"/>
              <w:numPr>
                <w:ilvl w:val="0"/>
                <w:numId w:val="5"/>
              </w:numPr>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õ</w:t>
            </w:r>
            <w:r w:rsidR="41B71EF4" w:rsidRPr="00893BDC">
              <w:rPr>
                <w:rFonts w:ascii="Times New Roman" w:hAnsi="Times New Roman" w:cs="Times New Roman"/>
                <w:sz w:val="24"/>
                <w:szCs w:val="24"/>
              </w:rPr>
              <w:t>ppija salvestab loodud dokumendi etteantud kohta, leiab ja avab otsitava faili;</w:t>
            </w:r>
          </w:p>
          <w:p w14:paraId="276910E8" w14:textId="18923310" w:rsidR="4AAAE2A2" w:rsidRPr="00893BDC" w:rsidRDefault="21A62779" w:rsidP="00C54CE8">
            <w:pPr>
              <w:pStyle w:val="Vahedeta"/>
              <w:numPr>
                <w:ilvl w:val="0"/>
                <w:numId w:val="5"/>
              </w:numPr>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õ</w:t>
            </w:r>
            <w:r w:rsidR="41B71EF4" w:rsidRPr="00893BDC">
              <w:rPr>
                <w:rFonts w:ascii="Times New Roman" w:hAnsi="Times New Roman" w:cs="Times New Roman"/>
                <w:sz w:val="24"/>
                <w:szCs w:val="24"/>
              </w:rPr>
              <w:t>ppija on teadlik autoriõiguste olemasolust ja viitamise kohustusest;</w:t>
            </w:r>
          </w:p>
        </w:tc>
      </w:tr>
      <w:tr w:rsidR="4AAAE2A2" w:rsidRPr="00893BDC" w14:paraId="29150F2A" w14:textId="77777777" w:rsidTr="378E6F02">
        <w:tc>
          <w:tcPr>
            <w:tcW w:w="6975" w:type="dxa"/>
          </w:tcPr>
          <w:p w14:paraId="53BAFDFE" w14:textId="16490D2E" w:rsidR="4ABB46B9" w:rsidRPr="001870D4" w:rsidRDefault="41B71EF4" w:rsidP="00893BDC">
            <w:pPr>
              <w:pStyle w:val="Vahedeta"/>
              <w:spacing w:line="276" w:lineRule="auto"/>
              <w:jc w:val="both"/>
              <w:rPr>
                <w:rFonts w:ascii="Times New Roman" w:hAnsi="Times New Roman" w:cs="Times New Roman"/>
                <w:b/>
                <w:sz w:val="24"/>
                <w:szCs w:val="24"/>
              </w:rPr>
            </w:pPr>
            <w:r w:rsidRPr="001870D4">
              <w:rPr>
                <w:rFonts w:ascii="Times New Roman" w:hAnsi="Times New Roman" w:cs="Times New Roman"/>
                <w:b/>
                <w:sz w:val="24"/>
                <w:szCs w:val="24"/>
              </w:rPr>
              <w:t>Pildi, video ja helitöötlus, joonistamine</w:t>
            </w:r>
          </w:p>
          <w:p w14:paraId="6A70262C" w14:textId="6BFA52B6" w:rsidR="4ABB46B9" w:rsidRPr="001870D4" w:rsidRDefault="41B71EF4" w:rsidP="00893BDC">
            <w:pPr>
              <w:pStyle w:val="Vahedeta"/>
              <w:spacing w:line="276" w:lineRule="auto"/>
              <w:jc w:val="both"/>
              <w:rPr>
                <w:rFonts w:ascii="Times New Roman" w:hAnsi="Times New Roman" w:cs="Times New Roman"/>
                <w:b/>
                <w:sz w:val="24"/>
                <w:szCs w:val="24"/>
              </w:rPr>
            </w:pPr>
            <w:r w:rsidRPr="001870D4">
              <w:rPr>
                <w:rFonts w:ascii="Times New Roman" w:hAnsi="Times New Roman" w:cs="Times New Roman"/>
                <w:b/>
                <w:sz w:val="24"/>
                <w:szCs w:val="24"/>
              </w:rPr>
              <w:t xml:space="preserve">Joonistamine </w:t>
            </w:r>
          </w:p>
          <w:p w14:paraId="1413D007" w14:textId="1147C7A2" w:rsidR="4ABB46B9" w:rsidRPr="00893BDC" w:rsidRDefault="41B71EF4"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Minapilt; koomiks</w:t>
            </w:r>
            <w:r w:rsidR="00045C15">
              <w:rPr>
                <w:rFonts w:ascii="Times New Roman" w:hAnsi="Times New Roman" w:cs="Times New Roman"/>
                <w:sz w:val="24"/>
                <w:szCs w:val="24"/>
              </w:rPr>
              <w:t>. Pi</w:t>
            </w:r>
            <w:r w:rsidRPr="00893BDC">
              <w:rPr>
                <w:rFonts w:ascii="Times New Roman" w:hAnsi="Times New Roman" w:cs="Times New Roman"/>
                <w:sz w:val="24"/>
                <w:szCs w:val="24"/>
              </w:rPr>
              <w:t>ldistamine nutiseadmes</w:t>
            </w:r>
          </w:p>
          <w:p w14:paraId="31640947" w14:textId="3AA6154C" w:rsidR="4ABB46B9" w:rsidRPr="00893BDC" w:rsidRDefault="41B71EF4"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Pildistamise režiimid, portreepilt; lihtne fototöötlus arvutis ja veebis; ekraanipilt.</w:t>
            </w:r>
          </w:p>
          <w:p w14:paraId="5738AFA4" w14:textId="4BB91737" w:rsidR="4ABB46B9" w:rsidRPr="001870D4" w:rsidRDefault="41B71EF4" w:rsidP="00893BDC">
            <w:pPr>
              <w:pStyle w:val="Vahedeta"/>
              <w:spacing w:line="276" w:lineRule="auto"/>
              <w:jc w:val="both"/>
              <w:rPr>
                <w:rFonts w:ascii="Times New Roman" w:hAnsi="Times New Roman" w:cs="Times New Roman"/>
                <w:b/>
                <w:sz w:val="24"/>
                <w:szCs w:val="24"/>
              </w:rPr>
            </w:pPr>
            <w:r w:rsidRPr="001870D4">
              <w:rPr>
                <w:rFonts w:ascii="Times New Roman" w:hAnsi="Times New Roman" w:cs="Times New Roman"/>
                <w:b/>
                <w:sz w:val="24"/>
                <w:szCs w:val="24"/>
              </w:rPr>
              <w:t xml:space="preserve">Animatsioon </w:t>
            </w:r>
          </w:p>
          <w:p w14:paraId="3581F2D6" w14:textId="1820C947" w:rsidR="4ABB46B9" w:rsidRPr="00893BDC" w:rsidRDefault="00045C15" w:rsidP="00893BDC">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41B71EF4" w:rsidRPr="00893BDC">
              <w:rPr>
                <w:rFonts w:ascii="Times New Roman" w:hAnsi="Times New Roman" w:cs="Times New Roman"/>
                <w:sz w:val="24"/>
                <w:szCs w:val="24"/>
              </w:rPr>
              <w:t xml:space="preserve">nimatsiooni liigid, mõiste Stop-Motion animatsioon; </w:t>
            </w:r>
          </w:p>
          <w:p w14:paraId="0E24E885" w14:textId="586021C2" w:rsidR="4ABB46B9" w:rsidRPr="001870D4" w:rsidRDefault="41B71EF4" w:rsidP="00893BDC">
            <w:pPr>
              <w:pStyle w:val="Vahedeta"/>
              <w:spacing w:line="276" w:lineRule="auto"/>
              <w:jc w:val="both"/>
              <w:rPr>
                <w:rFonts w:ascii="Times New Roman" w:hAnsi="Times New Roman" w:cs="Times New Roman"/>
                <w:b/>
                <w:sz w:val="24"/>
                <w:szCs w:val="24"/>
              </w:rPr>
            </w:pPr>
            <w:r w:rsidRPr="001870D4">
              <w:rPr>
                <w:rFonts w:ascii="Times New Roman" w:hAnsi="Times New Roman" w:cs="Times New Roman"/>
                <w:b/>
                <w:sz w:val="24"/>
                <w:szCs w:val="24"/>
              </w:rPr>
              <w:t xml:space="preserve">Heli </w:t>
            </w:r>
          </w:p>
          <w:p w14:paraId="6867A326" w14:textId="67BB7AEF" w:rsidR="4ABB46B9" w:rsidRPr="00893BDC" w:rsidRDefault="41B71EF4"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 xml:space="preserve">Heli salvestamine, helifaili kandmine arvutisse, heli lisamine pildile </w:t>
            </w:r>
            <w:r w:rsidRPr="001870D4">
              <w:rPr>
                <w:rFonts w:ascii="Times New Roman" w:hAnsi="Times New Roman" w:cs="Times New Roman"/>
                <w:b/>
                <w:sz w:val="24"/>
                <w:szCs w:val="24"/>
              </w:rPr>
              <w:t xml:space="preserve">Video </w:t>
            </w:r>
          </w:p>
          <w:p w14:paraId="3A0F5CE6" w14:textId="09C2409C" w:rsidR="4ABB46B9" w:rsidRPr="00893BDC" w:rsidRDefault="41B71EF4"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lihtsad reeglid filmimisel, Video ülekandmine arvutisse, taasesitamine, video arvutist kustutamine</w:t>
            </w:r>
            <w:r w:rsidR="00045C15">
              <w:rPr>
                <w:rFonts w:ascii="Times New Roman" w:hAnsi="Times New Roman" w:cs="Times New Roman"/>
                <w:sz w:val="24"/>
                <w:szCs w:val="24"/>
              </w:rPr>
              <w:t>.</w:t>
            </w:r>
          </w:p>
        </w:tc>
        <w:tc>
          <w:tcPr>
            <w:tcW w:w="6975" w:type="dxa"/>
          </w:tcPr>
          <w:p w14:paraId="2071D42E" w14:textId="76FFB0F7" w:rsidR="1AAC1BF2" w:rsidRPr="00893BDC" w:rsidRDefault="76D76C77" w:rsidP="00C26D0F">
            <w:pPr>
              <w:pStyle w:val="Vahedeta"/>
              <w:numPr>
                <w:ilvl w:val="0"/>
                <w:numId w:val="5"/>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t>õ</w:t>
            </w:r>
            <w:r w:rsidR="41B71EF4" w:rsidRPr="00893BDC">
              <w:rPr>
                <w:rFonts w:ascii="Times New Roman" w:hAnsi="Times New Roman" w:cs="Times New Roman"/>
                <w:sz w:val="24"/>
                <w:szCs w:val="24"/>
              </w:rPr>
              <w:t>ppija loob ja salvestab õpetaja juhendamisel digitaalset sisu (joonistus, koomiks, animatsioon, pildilugu, videokollaaž jne);</w:t>
            </w:r>
          </w:p>
          <w:p w14:paraId="62F5EDFF" w14:textId="2D59965B" w:rsidR="1AAC1BF2" w:rsidRPr="00893BDC" w:rsidRDefault="4B22AE49" w:rsidP="00C26D0F">
            <w:pPr>
              <w:pStyle w:val="Vahedeta"/>
              <w:numPr>
                <w:ilvl w:val="0"/>
                <w:numId w:val="5"/>
              </w:numPr>
              <w:spacing w:line="276" w:lineRule="auto"/>
              <w:rPr>
                <w:rFonts w:ascii="Times New Roman" w:hAnsi="Times New Roman" w:cs="Times New Roman"/>
                <w:sz w:val="24"/>
                <w:szCs w:val="24"/>
              </w:rPr>
            </w:pPr>
            <w:r w:rsidRPr="00893BDC">
              <w:rPr>
                <w:rFonts w:ascii="Times New Roman" w:hAnsi="Times New Roman" w:cs="Times New Roman"/>
                <w:sz w:val="24"/>
                <w:szCs w:val="24"/>
              </w:rPr>
              <w:t>õ</w:t>
            </w:r>
            <w:r w:rsidR="41B71EF4" w:rsidRPr="00893BDC">
              <w:rPr>
                <w:rFonts w:ascii="Times New Roman" w:hAnsi="Times New Roman" w:cs="Times New Roman"/>
                <w:sz w:val="24"/>
                <w:szCs w:val="24"/>
              </w:rPr>
              <w:t>ppija laeb õpetaja juhendamisel arvutisse fotosid, videoid ja helisalvestisi;</w:t>
            </w:r>
          </w:p>
        </w:tc>
      </w:tr>
      <w:tr w:rsidR="4AAAE2A2" w:rsidRPr="00893BDC" w14:paraId="7CF383EE" w14:textId="77777777" w:rsidTr="378E6F02">
        <w:tc>
          <w:tcPr>
            <w:tcW w:w="6975" w:type="dxa"/>
          </w:tcPr>
          <w:p w14:paraId="2FA31899" w14:textId="3DF4F562" w:rsidR="4AAAE2A2" w:rsidRPr="00045C15" w:rsidRDefault="41B71EF4" w:rsidP="00893BDC">
            <w:pPr>
              <w:pStyle w:val="Vahedeta"/>
              <w:spacing w:line="276" w:lineRule="auto"/>
              <w:jc w:val="both"/>
              <w:rPr>
                <w:rFonts w:ascii="Times New Roman" w:hAnsi="Times New Roman" w:cs="Times New Roman"/>
                <w:b/>
                <w:sz w:val="24"/>
                <w:szCs w:val="24"/>
              </w:rPr>
            </w:pPr>
            <w:r w:rsidRPr="00045C15">
              <w:rPr>
                <w:rFonts w:ascii="Times New Roman" w:hAnsi="Times New Roman" w:cs="Times New Roman"/>
                <w:b/>
                <w:sz w:val="24"/>
                <w:szCs w:val="24"/>
              </w:rPr>
              <w:lastRenderedPageBreak/>
              <w:t>Programmeerimine</w:t>
            </w:r>
          </w:p>
          <w:p w14:paraId="5DB4F589" w14:textId="7FCAFC8A" w:rsidR="4AAAE2A2" w:rsidRPr="00893BDC" w:rsidRDefault="41B71EF4" w:rsidP="00505EF1">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Etteantud lihtsa programmi tähenduse selgitamine abiga.</w:t>
            </w:r>
          </w:p>
          <w:p w14:paraId="246384D9" w14:textId="09B8B76E" w:rsidR="4AAAE2A2" w:rsidRPr="00893BDC" w:rsidRDefault="41B71EF4" w:rsidP="00505EF1">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Roboti ühendamine ja lahtiühendamine digiseadme või arvutiga. Erinevad programmeerimiskeeled (olemasolust teadmine). Mitmekülgsete võimalustega roboti kasutamine.</w:t>
            </w:r>
          </w:p>
        </w:tc>
        <w:tc>
          <w:tcPr>
            <w:tcW w:w="6975" w:type="dxa"/>
          </w:tcPr>
          <w:p w14:paraId="04B585B0" w14:textId="134C120B" w:rsidR="4AAAE2A2" w:rsidRPr="00893BDC" w:rsidRDefault="5629DF10" w:rsidP="00045C15">
            <w:pPr>
              <w:pStyle w:val="Vahedeta"/>
              <w:numPr>
                <w:ilvl w:val="0"/>
                <w:numId w:val="5"/>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t>õ</w:t>
            </w:r>
            <w:r w:rsidR="41B71EF4" w:rsidRPr="00893BDC">
              <w:rPr>
                <w:rFonts w:ascii="Times New Roman" w:hAnsi="Times New Roman" w:cs="Times New Roman"/>
                <w:sz w:val="24"/>
                <w:szCs w:val="24"/>
              </w:rPr>
              <w:t>ppija juhib ja ehitab juhendi järgi lihtsamaid roboteid, lahendab lihtsamaid programmeerimise ülesandeid veebis/nutiseadmes</w:t>
            </w:r>
            <w:r w:rsidR="0DA58F41" w:rsidRPr="00893BDC">
              <w:rPr>
                <w:rFonts w:ascii="Times New Roman" w:hAnsi="Times New Roman" w:cs="Times New Roman"/>
                <w:sz w:val="24"/>
                <w:szCs w:val="24"/>
              </w:rPr>
              <w:t>;</w:t>
            </w:r>
          </w:p>
          <w:p w14:paraId="0835084F" w14:textId="27831664" w:rsidR="4AAAE2A2" w:rsidRPr="00893BDC" w:rsidRDefault="0DA58F41" w:rsidP="00045C15">
            <w:pPr>
              <w:pStyle w:val="Vahedeta"/>
              <w:numPr>
                <w:ilvl w:val="0"/>
                <w:numId w:val="5"/>
              </w:numPr>
              <w:spacing w:line="276" w:lineRule="auto"/>
              <w:rPr>
                <w:rFonts w:ascii="Times New Roman" w:hAnsi="Times New Roman" w:cs="Times New Roman"/>
                <w:sz w:val="24"/>
                <w:szCs w:val="24"/>
              </w:rPr>
            </w:pPr>
            <w:r w:rsidRPr="00893BDC">
              <w:rPr>
                <w:rFonts w:ascii="Times New Roman" w:hAnsi="Times New Roman" w:cs="Times New Roman"/>
                <w:sz w:val="24"/>
                <w:szCs w:val="24"/>
              </w:rPr>
              <w:t>õ</w:t>
            </w:r>
            <w:r w:rsidR="41B71EF4" w:rsidRPr="00893BDC">
              <w:rPr>
                <w:rFonts w:ascii="Times New Roman" w:hAnsi="Times New Roman" w:cs="Times New Roman"/>
                <w:sz w:val="24"/>
                <w:szCs w:val="24"/>
              </w:rPr>
              <w:t>ppija ühendab ja väljutab digivahendiga/arvutiga erinevaid lisaseadmeid (hiir, mälupulk, kõvaketas, akupank, robotid jne)</w:t>
            </w:r>
            <w:r w:rsidR="15A9C94B" w:rsidRPr="00893BDC">
              <w:rPr>
                <w:rFonts w:ascii="Times New Roman" w:hAnsi="Times New Roman" w:cs="Times New Roman"/>
                <w:sz w:val="24"/>
                <w:szCs w:val="24"/>
              </w:rPr>
              <w:t>.</w:t>
            </w:r>
          </w:p>
        </w:tc>
      </w:tr>
    </w:tbl>
    <w:p w14:paraId="00D9912B" w14:textId="38F7045A" w:rsidR="4AAAE2A2" w:rsidRPr="00893BDC" w:rsidRDefault="4AAAE2A2" w:rsidP="00893BDC">
      <w:pPr>
        <w:pStyle w:val="Vahedeta"/>
        <w:spacing w:line="276" w:lineRule="auto"/>
        <w:jc w:val="both"/>
        <w:rPr>
          <w:rFonts w:ascii="Times New Roman" w:hAnsi="Times New Roman" w:cs="Times New Roman"/>
          <w:sz w:val="24"/>
          <w:szCs w:val="24"/>
        </w:rPr>
      </w:pPr>
    </w:p>
    <w:p w14:paraId="3EB2F31C" w14:textId="4A603A2D" w:rsidR="71CF69BA" w:rsidRPr="00893BDC" w:rsidRDefault="71CF69BA"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Hindamine</w:t>
      </w:r>
    </w:p>
    <w:p w14:paraId="6008925A" w14:textId="75EBFB8A" w:rsidR="4349178F" w:rsidRPr="00893BDC" w:rsidRDefault="4349178F"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p w14:paraId="2021238D" w14:textId="0CEF9E1E" w:rsidR="10491488" w:rsidRPr="001870D4" w:rsidRDefault="10491488" w:rsidP="00893BDC">
      <w:pPr>
        <w:pStyle w:val="Vahedeta"/>
        <w:spacing w:line="276" w:lineRule="auto"/>
        <w:jc w:val="both"/>
        <w:rPr>
          <w:rFonts w:ascii="Times New Roman" w:hAnsi="Times New Roman" w:cs="Times New Roman"/>
          <w:b/>
          <w:sz w:val="24"/>
          <w:szCs w:val="24"/>
        </w:rPr>
      </w:pPr>
    </w:p>
    <w:p w14:paraId="10C2D176" w14:textId="7C982176" w:rsidR="6A1D3F85" w:rsidRDefault="6A1D3F85" w:rsidP="00893BDC">
      <w:pPr>
        <w:pStyle w:val="Vahedeta"/>
        <w:spacing w:line="276" w:lineRule="auto"/>
        <w:jc w:val="both"/>
        <w:rPr>
          <w:rFonts w:ascii="Times New Roman" w:hAnsi="Times New Roman" w:cs="Times New Roman"/>
          <w:b/>
          <w:sz w:val="24"/>
          <w:szCs w:val="24"/>
        </w:rPr>
      </w:pPr>
      <w:r w:rsidRPr="001870D4">
        <w:rPr>
          <w:rFonts w:ascii="Times New Roman" w:hAnsi="Times New Roman" w:cs="Times New Roman"/>
          <w:b/>
          <w:sz w:val="24"/>
          <w:szCs w:val="24"/>
        </w:rPr>
        <w:t>Digioskuste õppe rõhuasetused 6.-7. klassis</w:t>
      </w:r>
    </w:p>
    <w:p w14:paraId="45942EEA" w14:textId="77777777" w:rsidR="001870D4" w:rsidRPr="001870D4" w:rsidRDefault="001870D4" w:rsidP="00893BDC">
      <w:pPr>
        <w:pStyle w:val="Vahedeta"/>
        <w:spacing w:line="276" w:lineRule="auto"/>
        <w:jc w:val="both"/>
        <w:rPr>
          <w:rFonts w:ascii="Times New Roman" w:hAnsi="Times New Roman" w:cs="Times New Roman"/>
          <w:b/>
          <w:sz w:val="24"/>
          <w:szCs w:val="24"/>
        </w:rPr>
      </w:pPr>
    </w:p>
    <w:p w14:paraId="1A522D6F" w14:textId="71F8927E" w:rsidR="6A1D3F85" w:rsidRDefault="6A1D3F85"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Arvutiõpetus põhineb eelkõige kooli ja õppetööga seonduvatel praktilistel ülesannetel, mis eeldavad tehnoloogia rakendamist erinevates ainetundides või huvitegevuses. Arvutipõhises õppes on soovitatav kasutada rühmatööd ja aktiivõppemeetodeid.</w:t>
      </w:r>
      <w:r w:rsidR="001870D4">
        <w:rPr>
          <w:rFonts w:ascii="Times New Roman" w:hAnsi="Times New Roman" w:cs="Times New Roman"/>
          <w:sz w:val="24"/>
          <w:szCs w:val="24"/>
        </w:rPr>
        <w:t xml:space="preserve"> </w:t>
      </w:r>
    </w:p>
    <w:p w14:paraId="60D8A32B" w14:textId="77777777" w:rsidR="001870D4" w:rsidRPr="00893BDC" w:rsidRDefault="001870D4" w:rsidP="00893BDC">
      <w:pPr>
        <w:pStyle w:val="Vahedeta"/>
        <w:spacing w:line="276" w:lineRule="auto"/>
        <w:jc w:val="both"/>
        <w:rPr>
          <w:rFonts w:ascii="Times New Roman" w:hAnsi="Times New Roman" w:cs="Times New Roman"/>
          <w:sz w:val="24"/>
          <w:szCs w:val="24"/>
        </w:rPr>
      </w:pPr>
    </w:p>
    <w:p w14:paraId="5C348E8E" w14:textId="651A584F" w:rsidR="1264BA02" w:rsidRPr="001870D4" w:rsidRDefault="1264BA02" w:rsidP="00893BDC">
      <w:pPr>
        <w:pStyle w:val="Vahedeta"/>
        <w:spacing w:line="276" w:lineRule="auto"/>
        <w:jc w:val="both"/>
        <w:rPr>
          <w:rFonts w:ascii="Times New Roman" w:hAnsi="Times New Roman" w:cs="Times New Roman"/>
          <w:b/>
          <w:sz w:val="24"/>
          <w:szCs w:val="24"/>
        </w:rPr>
      </w:pPr>
      <w:r w:rsidRPr="001870D4">
        <w:rPr>
          <w:rFonts w:ascii="Times New Roman" w:hAnsi="Times New Roman" w:cs="Times New Roman"/>
          <w:b/>
          <w:sz w:val="24"/>
          <w:szCs w:val="24"/>
        </w:rPr>
        <w:t>6. klass</w:t>
      </w:r>
    </w:p>
    <w:tbl>
      <w:tblPr>
        <w:tblStyle w:val="Kontuurtabel"/>
        <w:tblW w:w="13950" w:type="dxa"/>
        <w:tblLayout w:type="fixed"/>
        <w:tblLook w:val="06A0" w:firstRow="1" w:lastRow="0" w:firstColumn="1" w:lastColumn="0" w:noHBand="1" w:noVBand="1"/>
      </w:tblPr>
      <w:tblGrid>
        <w:gridCol w:w="6975"/>
        <w:gridCol w:w="6975"/>
      </w:tblGrid>
      <w:tr w:rsidR="4AAAE2A2" w:rsidRPr="00893BDC" w14:paraId="0658F403" w14:textId="77777777" w:rsidTr="00277946">
        <w:tc>
          <w:tcPr>
            <w:tcW w:w="6975" w:type="dxa"/>
          </w:tcPr>
          <w:p w14:paraId="31E2C3D8" w14:textId="743346BC" w:rsidR="09E9A2AE" w:rsidRPr="001870D4" w:rsidRDefault="09E9A2AE" w:rsidP="001870D4">
            <w:pPr>
              <w:pStyle w:val="Vahedeta"/>
              <w:spacing w:line="276" w:lineRule="auto"/>
              <w:jc w:val="center"/>
              <w:rPr>
                <w:rFonts w:ascii="Times New Roman" w:hAnsi="Times New Roman" w:cs="Times New Roman"/>
                <w:b/>
                <w:sz w:val="24"/>
                <w:szCs w:val="24"/>
              </w:rPr>
            </w:pPr>
            <w:r w:rsidRPr="001870D4">
              <w:rPr>
                <w:rFonts w:ascii="Times New Roman" w:hAnsi="Times New Roman" w:cs="Times New Roman"/>
                <w:b/>
                <w:sz w:val="24"/>
                <w:szCs w:val="24"/>
              </w:rPr>
              <w:t>Õppesisu</w:t>
            </w:r>
          </w:p>
        </w:tc>
        <w:tc>
          <w:tcPr>
            <w:tcW w:w="6975" w:type="dxa"/>
          </w:tcPr>
          <w:p w14:paraId="3B291A5A" w14:textId="3F44D62E" w:rsidR="09E9A2AE" w:rsidRPr="001870D4" w:rsidRDefault="09E9A2AE" w:rsidP="001870D4">
            <w:pPr>
              <w:pStyle w:val="Vahedeta"/>
              <w:spacing w:line="276" w:lineRule="auto"/>
              <w:jc w:val="center"/>
              <w:rPr>
                <w:rFonts w:ascii="Times New Roman" w:hAnsi="Times New Roman" w:cs="Times New Roman"/>
                <w:b/>
                <w:sz w:val="24"/>
                <w:szCs w:val="24"/>
              </w:rPr>
            </w:pPr>
            <w:r w:rsidRPr="001870D4">
              <w:rPr>
                <w:rFonts w:ascii="Times New Roman" w:hAnsi="Times New Roman" w:cs="Times New Roman"/>
                <w:b/>
                <w:sz w:val="24"/>
                <w:szCs w:val="24"/>
              </w:rPr>
              <w:t>Õpitulemused</w:t>
            </w:r>
          </w:p>
        </w:tc>
      </w:tr>
      <w:tr w:rsidR="4AAAE2A2" w:rsidRPr="00893BDC" w14:paraId="3D16F334" w14:textId="77777777" w:rsidTr="00277946">
        <w:tc>
          <w:tcPr>
            <w:tcW w:w="6975" w:type="dxa"/>
          </w:tcPr>
          <w:p w14:paraId="54CF4069" w14:textId="3CA0A77E" w:rsidR="7BADEC01" w:rsidRPr="001870D4" w:rsidRDefault="1489E46A" w:rsidP="00893BDC">
            <w:pPr>
              <w:pStyle w:val="Vahedeta"/>
              <w:spacing w:line="276" w:lineRule="auto"/>
              <w:jc w:val="both"/>
              <w:rPr>
                <w:rFonts w:ascii="Times New Roman" w:hAnsi="Times New Roman" w:cs="Times New Roman"/>
                <w:b/>
                <w:sz w:val="24"/>
                <w:szCs w:val="24"/>
                <w:lang w:val="et"/>
              </w:rPr>
            </w:pPr>
            <w:r w:rsidRPr="001870D4">
              <w:rPr>
                <w:rFonts w:ascii="Times New Roman" w:hAnsi="Times New Roman" w:cs="Times New Roman"/>
                <w:b/>
                <w:sz w:val="24"/>
                <w:szCs w:val="24"/>
                <w:lang w:val="et"/>
              </w:rPr>
              <w:t>Tervise ja keskkonna kaitse</w:t>
            </w:r>
          </w:p>
          <w:p w14:paraId="4E440C6C" w14:textId="07E38C04" w:rsidR="7BADEC01" w:rsidRPr="00893BDC" w:rsidRDefault="1489E46A"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 xml:space="preserve">Terviseriskid. </w:t>
            </w:r>
          </w:p>
          <w:p w14:paraId="70FAF973" w14:textId="3C50C0C3" w:rsidR="7BADEC01" w:rsidRPr="00893BDC" w:rsidRDefault="1489E46A"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 xml:space="preserve">Nutisõltuvus. </w:t>
            </w:r>
          </w:p>
          <w:p w14:paraId="60BE6D6F" w14:textId="1D2A9E20" w:rsidR="7BADEC01" w:rsidRPr="00893BDC" w:rsidRDefault="1489E46A"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Energiasäästlikkus</w:t>
            </w:r>
            <w:r w:rsidR="001870D4">
              <w:rPr>
                <w:rFonts w:ascii="Times New Roman" w:hAnsi="Times New Roman" w:cs="Times New Roman"/>
                <w:sz w:val="24"/>
                <w:szCs w:val="24"/>
                <w:lang w:val="et"/>
              </w:rPr>
              <w:t>.</w:t>
            </w:r>
          </w:p>
        </w:tc>
        <w:tc>
          <w:tcPr>
            <w:tcW w:w="6975" w:type="dxa"/>
          </w:tcPr>
          <w:p w14:paraId="19CBFA81" w14:textId="1BB490E5" w:rsidR="4AAAE2A2" w:rsidRPr="00893BDC" w:rsidRDefault="009E36EA" w:rsidP="00C54CE8">
            <w:pPr>
              <w:pStyle w:val="Vahedeta"/>
              <w:numPr>
                <w:ilvl w:val="0"/>
                <w:numId w:val="6"/>
              </w:numPr>
              <w:spacing w:line="276" w:lineRule="auto"/>
              <w:jc w:val="both"/>
              <w:rPr>
                <w:rFonts w:ascii="Times New Roman" w:eastAsiaTheme="minorEastAsia" w:hAnsi="Times New Roman" w:cs="Times New Roman"/>
                <w:sz w:val="24"/>
                <w:szCs w:val="24"/>
              </w:rPr>
            </w:pPr>
            <w:r>
              <w:rPr>
                <w:rFonts w:ascii="Times New Roman" w:hAnsi="Times New Roman" w:cs="Times New Roman"/>
                <w:sz w:val="24"/>
                <w:szCs w:val="24"/>
              </w:rPr>
              <w:t>õ</w:t>
            </w:r>
            <w:r w:rsidR="1489E46A" w:rsidRPr="00893BDC">
              <w:rPr>
                <w:rFonts w:ascii="Times New Roman" w:hAnsi="Times New Roman" w:cs="Times New Roman"/>
                <w:sz w:val="24"/>
                <w:szCs w:val="24"/>
              </w:rPr>
              <w:t>ppija kirjeldab abiga liigse digitehnoloogia kasutamisega seotud terviseriske ja kuidas neid vältida;</w:t>
            </w:r>
          </w:p>
          <w:p w14:paraId="41971DC9" w14:textId="78B47187" w:rsidR="4AAAE2A2" w:rsidRPr="00893BDC" w:rsidRDefault="4AAAE2A2" w:rsidP="00893BDC">
            <w:pPr>
              <w:pStyle w:val="Vahedeta"/>
              <w:spacing w:line="276" w:lineRule="auto"/>
              <w:jc w:val="both"/>
              <w:rPr>
                <w:rFonts w:ascii="Times New Roman" w:hAnsi="Times New Roman" w:cs="Times New Roman"/>
                <w:sz w:val="24"/>
                <w:szCs w:val="24"/>
              </w:rPr>
            </w:pPr>
          </w:p>
        </w:tc>
      </w:tr>
      <w:tr w:rsidR="4AAAE2A2" w:rsidRPr="00893BDC" w14:paraId="3C02910F" w14:textId="77777777" w:rsidTr="00277946">
        <w:tc>
          <w:tcPr>
            <w:tcW w:w="6975" w:type="dxa"/>
          </w:tcPr>
          <w:p w14:paraId="3D930ECA" w14:textId="5B5693DA" w:rsidR="09E9A2AE" w:rsidRPr="001870D4" w:rsidRDefault="212E3178" w:rsidP="00893BDC">
            <w:pPr>
              <w:pStyle w:val="Vahedeta"/>
              <w:spacing w:line="276" w:lineRule="auto"/>
              <w:jc w:val="both"/>
              <w:rPr>
                <w:rFonts w:ascii="Times New Roman" w:hAnsi="Times New Roman" w:cs="Times New Roman"/>
                <w:b/>
                <w:sz w:val="24"/>
                <w:szCs w:val="24"/>
                <w:lang w:val="et"/>
              </w:rPr>
            </w:pPr>
            <w:r w:rsidRPr="001870D4">
              <w:rPr>
                <w:rFonts w:ascii="Times New Roman" w:hAnsi="Times New Roman" w:cs="Times New Roman"/>
                <w:b/>
                <w:sz w:val="24"/>
                <w:szCs w:val="24"/>
                <w:lang w:val="et"/>
              </w:rPr>
              <w:t>Internet, infootsing ja e-kirja saatmine</w:t>
            </w:r>
          </w:p>
          <w:p w14:paraId="53EF18E7" w14:textId="48C64578" w:rsidR="09E9A2AE" w:rsidRPr="00893BDC" w:rsidRDefault="212E3178"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Võtmesõna, veebiaadress, otsingukast, aadressiriba.</w:t>
            </w:r>
          </w:p>
          <w:p w14:paraId="1538B8FE" w14:textId="27F1C320" w:rsidR="09E9A2AE" w:rsidRPr="00893BDC" w:rsidRDefault="212E3178"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 xml:space="preserve">Etteantud teemal e-kirja korrektne saatmine. </w:t>
            </w:r>
          </w:p>
          <w:p w14:paraId="452205C8" w14:textId="24965061" w:rsidR="09E9A2AE" w:rsidRPr="00893BDC" w:rsidRDefault="212E3178"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Otsinguviisid, kataloogipuu, pildiotsing</w:t>
            </w:r>
            <w:r w:rsidR="00DA6945">
              <w:rPr>
                <w:rFonts w:ascii="Times New Roman" w:hAnsi="Times New Roman" w:cs="Times New Roman"/>
                <w:sz w:val="24"/>
                <w:szCs w:val="24"/>
                <w:lang w:val="et"/>
              </w:rPr>
              <w:t>.</w:t>
            </w:r>
          </w:p>
        </w:tc>
        <w:tc>
          <w:tcPr>
            <w:tcW w:w="6975" w:type="dxa"/>
          </w:tcPr>
          <w:p w14:paraId="255BF78C" w14:textId="1B948F53" w:rsidR="4AAAE2A2" w:rsidRPr="00893BDC" w:rsidRDefault="0BB5815A" w:rsidP="00C54CE8">
            <w:pPr>
              <w:pStyle w:val="Vahedeta"/>
              <w:numPr>
                <w:ilvl w:val="0"/>
                <w:numId w:val="6"/>
              </w:numPr>
              <w:spacing w:line="276" w:lineRule="auto"/>
              <w:jc w:val="both"/>
              <w:rPr>
                <w:rFonts w:ascii="Times New Roman" w:eastAsiaTheme="minorEastAsia" w:hAnsi="Times New Roman" w:cs="Times New Roman"/>
                <w:sz w:val="24"/>
                <w:szCs w:val="24"/>
              </w:rPr>
            </w:pPr>
            <w:r w:rsidRPr="00893BDC">
              <w:rPr>
                <w:rFonts w:ascii="Times New Roman" w:hAnsi="Times New Roman" w:cs="Times New Roman"/>
                <w:sz w:val="24"/>
                <w:szCs w:val="24"/>
              </w:rPr>
              <w:t>õ</w:t>
            </w:r>
            <w:r w:rsidR="212E3178" w:rsidRPr="00893BDC">
              <w:rPr>
                <w:rFonts w:ascii="Times New Roman" w:hAnsi="Times New Roman" w:cs="Times New Roman"/>
                <w:sz w:val="24"/>
                <w:szCs w:val="24"/>
              </w:rPr>
              <w:t>ppija otsib internetist infot, kasutades võtmesõnu ja veebiaadressi, küsides vajadusel õpetaja abi;</w:t>
            </w:r>
          </w:p>
          <w:p w14:paraId="1ABC7443" w14:textId="03E19795" w:rsidR="4AAAE2A2" w:rsidRPr="00893BDC" w:rsidRDefault="04F0ACDA" w:rsidP="00C54CE8">
            <w:pPr>
              <w:pStyle w:val="Vahedeta"/>
              <w:numPr>
                <w:ilvl w:val="0"/>
                <w:numId w:val="6"/>
              </w:numPr>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õppija omab algteadmisi viisakast käitumisest internetis;</w:t>
            </w:r>
          </w:p>
          <w:p w14:paraId="24281D41" w14:textId="26682B51" w:rsidR="4AAAE2A2" w:rsidRPr="00893BDC" w:rsidRDefault="04F0ACDA" w:rsidP="00C54CE8">
            <w:pPr>
              <w:pStyle w:val="Vahedeta"/>
              <w:numPr>
                <w:ilvl w:val="0"/>
                <w:numId w:val="6"/>
              </w:numPr>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õppija on teadlik autoriõiguste olemasolust ja viitamise kohustusest;</w:t>
            </w:r>
          </w:p>
        </w:tc>
      </w:tr>
      <w:tr w:rsidR="4AAAE2A2" w:rsidRPr="00893BDC" w14:paraId="61E9EDC2" w14:textId="77777777" w:rsidTr="00277946">
        <w:tc>
          <w:tcPr>
            <w:tcW w:w="6975" w:type="dxa"/>
          </w:tcPr>
          <w:p w14:paraId="481BFC2F" w14:textId="36D8F4D2" w:rsidR="09E9A2AE" w:rsidRPr="001870D4" w:rsidRDefault="01F7D0FF" w:rsidP="00893BDC">
            <w:pPr>
              <w:pStyle w:val="Vahedeta"/>
              <w:spacing w:line="276" w:lineRule="auto"/>
              <w:jc w:val="both"/>
              <w:rPr>
                <w:rFonts w:ascii="Times New Roman" w:hAnsi="Times New Roman" w:cs="Times New Roman"/>
                <w:b/>
                <w:sz w:val="24"/>
                <w:szCs w:val="24"/>
                <w:lang w:val="et"/>
              </w:rPr>
            </w:pPr>
            <w:r w:rsidRPr="001870D4">
              <w:rPr>
                <w:rFonts w:ascii="Times New Roman" w:hAnsi="Times New Roman" w:cs="Times New Roman"/>
                <w:b/>
                <w:sz w:val="24"/>
                <w:szCs w:val="24"/>
                <w:lang w:val="et"/>
              </w:rPr>
              <w:lastRenderedPageBreak/>
              <w:t>Digiseadme hooldus ja kaitse</w:t>
            </w:r>
          </w:p>
          <w:p w14:paraId="6759D434" w14:textId="68BE0DF9" w:rsidR="09E9A2AE" w:rsidRPr="00893BDC" w:rsidRDefault="01F7D0FF"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Lisaseadme ühendamine ja väljutamine</w:t>
            </w:r>
            <w:r w:rsidR="001870D4">
              <w:rPr>
                <w:rFonts w:ascii="Times New Roman" w:hAnsi="Times New Roman" w:cs="Times New Roman"/>
                <w:sz w:val="24"/>
                <w:szCs w:val="24"/>
                <w:lang w:val="et"/>
              </w:rPr>
              <w:t>.</w:t>
            </w:r>
          </w:p>
        </w:tc>
        <w:tc>
          <w:tcPr>
            <w:tcW w:w="6975" w:type="dxa"/>
          </w:tcPr>
          <w:p w14:paraId="783680CF" w14:textId="5932AB88" w:rsidR="09E9A2AE" w:rsidRPr="00893BDC" w:rsidRDefault="01F7D0FF" w:rsidP="00C54CE8">
            <w:pPr>
              <w:pStyle w:val="Vahedeta"/>
              <w:numPr>
                <w:ilvl w:val="0"/>
                <w:numId w:val="6"/>
              </w:numPr>
              <w:spacing w:line="276" w:lineRule="auto"/>
              <w:jc w:val="both"/>
              <w:rPr>
                <w:rFonts w:ascii="Times New Roman" w:eastAsiaTheme="minorEastAsia" w:hAnsi="Times New Roman" w:cs="Times New Roman"/>
                <w:sz w:val="24"/>
                <w:szCs w:val="24"/>
              </w:rPr>
            </w:pPr>
            <w:r w:rsidRPr="00893BDC">
              <w:rPr>
                <w:rFonts w:ascii="Times New Roman" w:hAnsi="Times New Roman" w:cs="Times New Roman"/>
                <w:sz w:val="24"/>
                <w:szCs w:val="24"/>
              </w:rPr>
              <w:t>õppija ühendab ja väljutab õpetaja juhendamisel digivahendi külge erinevaid lisaseadmeid (hiir, mälupulk, kõvaketas, akupank, nutitelefon)</w:t>
            </w:r>
            <w:r w:rsidR="51C6E132" w:rsidRPr="00893BDC">
              <w:rPr>
                <w:rFonts w:ascii="Times New Roman" w:hAnsi="Times New Roman" w:cs="Times New Roman"/>
                <w:sz w:val="24"/>
                <w:szCs w:val="24"/>
              </w:rPr>
              <w:t>;</w:t>
            </w:r>
          </w:p>
        </w:tc>
      </w:tr>
      <w:tr w:rsidR="4AAAE2A2" w:rsidRPr="00893BDC" w14:paraId="190F6923" w14:textId="77777777" w:rsidTr="00277946">
        <w:trPr>
          <w:trHeight w:val="1725"/>
        </w:trPr>
        <w:tc>
          <w:tcPr>
            <w:tcW w:w="6975" w:type="dxa"/>
          </w:tcPr>
          <w:p w14:paraId="7306F548" w14:textId="21421D69" w:rsidR="4AAAE2A2" w:rsidRPr="001870D4" w:rsidRDefault="51C6E132" w:rsidP="00893BDC">
            <w:pPr>
              <w:pStyle w:val="Vahedeta"/>
              <w:spacing w:line="276" w:lineRule="auto"/>
              <w:jc w:val="both"/>
              <w:rPr>
                <w:rFonts w:ascii="Times New Roman" w:hAnsi="Times New Roman" w:cs="Times New Roman"/>
                <w:b/>
                <w:sz w:val="24"/>
                <w:szCs w:val="24"/>
                <w:lang w:val="et"/>
              </w:rPr>
            </w:pPr>
            <w:r w:rsidRPr="001870D4">
              <w:rPr>
                <w:rFonts w:ascii="Times New Roman" w:hAnsi="Times New Roman" w:cs="Times New Roman"/>
                <w:b/>
                <w:sz w:val="24"/>
                <w:szCs w:val="24"/>
                <w:lang w:val="et"/>
              </w:rPr>
              <w:t>Digiohutus</w:t>
            </w:r>
          </w:p>
          <w:p w14:paraId="3EFC6D35" w14:textId="30471C62" w:rsidR="4AAAE2A2" w:rsidRPr="00893BDC" w:rsidRDefault="51C6E132" w:rsidP="001870D4">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Internetiohud</w:t>
            </w:r>
            <w:r w:rsidR="001870D4">
              <w:rPr>
                <w:rFonts w:ascii="Times New Roman" w:hAnsi="Times New Roman" w:cs="Times New Roman"/>
                <w:sz w:val="24"/>
                <w:szCs w:val="24"/>
                <w:lang w:val="et"/>
              </w:rPr>
              <w:t xml:space="preserve">, </w:t>
            </w:r>
            <w:r w:rsidRPr="00893BDC">
              <w:rPr>
                <w:rFonts w:ascii="Times New Roman" w:hAnsi="Times New Roman" w:cs="Times New Roman"/>
                <w:sz w:val="24"/>
                <w:szCs w:val="24"/>
                <w:lang w:val="et"/>
              </w:rPr>
              <w:t>identiteedivargus, avalik ja privaatne suhtlus internetis; interneti anonüümne kasutamine, võltsidentiteet</w:t>
            </w:r>
            <w:r w:rsidR="001870D4">
              <w:rPr>
                <w:rFonts w:ascii="Times New Roman" w:hAnsi="Times New Roman" w:cs="Times New Roman"/>
                <w:sz w:val="24"/>
                <w:szCs w:val="24"/>
                <w:lang w:val="et"/>
              </w:rPr>
              <w:t>.</w:t>
            </w:r>
          </w:p>
          <w:p w14:paraId="45DCE119" w14:textId="24669846" w:rsidR="4AAAE2A2" w:rsidRPr="001870D4" w:rsidRDefault="51C6E132" w:rsidP="00893BDC">
            <w:pPr>
              <w:pStyle w:val="Vahedeta"/>
              <w:spacing w:line="276" w:lineRule="auto"/>
              <w:jc w:val="both"/>
              <w:rPr>
                <w:rFonts w:ascii="Times New Roman" w:hAnsi="Times New Roman" w:cs="Times New Roman"/>
                <w:b/>
                <w:sz w:val="24"/>
                <w:szCs w:val="24"/>
                <w:lang w:val="et"/>
              </w:rPr>
            </w:pPr>
            <w:r w:rsidRPr="001870D4">
              <w:rPr>
                <w:rFonts w:ascii="Times New Roman" w:hAnsi="Times New Roman" w:cs="Times New Roman"/>
                <w:b/>
                <w:sz w:val="24"/>
                <w:szCs w:val="24"/>
                <w:lang w:val="et"/>
              </w:rPr>
              <w:t>Identiteedihaldus</w:t>
            </w:r>
          </w:p>
          <w:p w14:paraId="74AF86E8" w14:textId="2FB95D19" w:rsidR="4AAAE2A2" w:rsidRPr="00893BDC" w:rsidRDefault="0031635B" w:rsidP="00893BDC">
            <w:pPr>
              <w:pStyle w:val="Vahedeta"/>
              <w:spacing w:line="276" w:lineRule="auto"/>
              <w:jc w:val="both"/>
              <w:rPr>
                <w:rFonts w:ascii="Times New Roman" w:hAnsi="Times New Roman" w:cs="Times New Roman"/>
                <w:sz w:val="24"/>
                <w:szCs w:val="24"/>
                <w:lang w:val="et"/>
              </w:rPr>
            </w:pPr>
            <w:r>
              <w:rPr>
                <w:rFonts w:ascii="Times New Roman" w:hAnsi="Times New Roman" w:cs="Times New Roman"/>
                <w:sz w:val="24"/>
                <w:szCs w:val="24"/>
                <w:lang w:val="et"/>
              </w:rPr>
              <w:t>K</w:t>
            </w:r>
            <w:r w:rsidR="51C6E132" w:rsidRPr="00893BDC">
              <w:rPr>
                <w:rFonts w:ascii="Times New Roman" w:hAnsi="Times New Roman" w:cs="Times New Roman"/>
                <w:sz w:val="24"/>
                <w:szCs w:val="24"/>
                <w:lang w:val="et"/>
              </w:rPr>
              <w:t>asutaja profiil, turvaline ja ebaturvaline salasõna; nutiseadme turvaline kasutamine; virtuaalne identiteet, digitaalne jalajälg (oma nime googeldamine)</w:t>
            </w:r>
            <w:r>
              <w:rPr>
                <w:rFonts w:ascii="Times New Roman" w:hAnsi="Times New Roman" w:cs="Times New Roman"/>
                <w:sz w:val="24"/>
                <w:szCs w:val="24"/>
                <w:lang w:val="et"/>
              </w:rPr>
              <w:t>.</w:t>
            </w:r>
          </w:p>
        </w:tc>
        <w:tc>
          <w:tcPr>
            <w:tcW w:w="6975" w:type="dxa"/>
          </w:tcPr>
          <w:p w14:paraId="3F1C1CAA" w14:textId="7A7AC711" w:rsidR="4AAAE2A2" w:rsidRPr="00893BDC" w:rsidRDefault="51C6E132" w:rsidP="00C54CE8">
            <w:pPr>
              <w:pStyle w:val="Vahedeta"/>
              <w:numPr>
                <w:ilvl w:val="0"/>
                <w:numId w:val="6"/>
              </w:numPr>
              <w:spacing w:line="276" w:lineRule="auto"/>
              <w:jc w:val="both"/>
              <w:rPr>
                <w:rFonts w:ascii="Times New Roman" w:eastAsiaTheme="minorEastAsia" w:hAnsi="Times New Roman" w:cs="Times New Roman"/>
                <w:sz w:val="24"/>
                <w:szCs w:val="24"/>
              </w:rPr>
            </w:pPr>
            <w:r w:rsidRPr="00893BDC">
              <w:rPr>
                <w:rFonts w:ascii="Times New Roman" w:hAnsi="Times New Roman" w:cs="Times New Roman"/>
                <w:sz w:val="24"/>
                <w:szCs w:val="24"/>
              </w:rPr>
              <w:t>õppija selgitab suunavate küsimuste abil salasõna turvalisuse nõudeid, toob välja erinevused võrreldes ebaturvalise salasõnaga;</w:t>
            </w:r>
          </w:p>
          <w:p w14:paraId="5726EE40" w14:textId="4DBB5226" w:rsidR="4AAAE2A2" w:rsidRPr="00893BDC" w:rsidRDefault="51C6E132" w:rsidP="00C54CE8">
            <w:pPr>
              <w:pStyle w:val="Vahedeta"/>
              <w:numPr>
                <w:ilvl w:val="0"/>
                <w:numId w:val="6"/>
              </w:numPr>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õppija kirjeldab õpetaja suunamise ja selgituste abil digitaalse seadmega töötades võimalikke riske oma tervisele, virtuaalsele identiteedile, seadmele ja keskkonnale;</w:t>
            </w:r>
          </w:p>
        </w:tc>
      </w:tr>
      <w:tr w:rsidR="001870D4" w:rsidRPr="00893BDC" w14:paraId="3FEB4F29" w14:textId="77777777" w:rsidTr="00277946">
        <w:trPr>
          <w:trHeight w:val="1725"/>
        </w:trPr>
        <w:tc>
          <w:tcPr>
            <w:tcW w:w="6975" w:type="dxa"/>
          </w:tcPr>
          <w:p w14:paraId="0C7A6E6F" w14:textId="77777777" w:rsidR="001870D4" w:rsidRPr="001870D4" w:rsidRDefault="001870D4" w:rsidP="001870D4">
            <w:pPr>
              <w:pStyle w:val="Vahedeta"/>
              <w:spacing w:line="276" w:lineRule="auto"/>
              <w:jc w:val="both"/>
              <w:rPr>
                <w:rFonts w:ascii="Times New Roman" w:hAnsi="Times New Roman" w:cs="Times New Roman"/>
                <w:b/>
                <w:sz w:val="24"/>
                <w:szCs w:val="24"/>
                <w:lang w:val="et"/>
              </w:rPr>
            </w:pPr>
            <w:r w:rsidRPr="001870D4">
              <w:rPr>
                <w:rFonts w:ascii="Times New Roman" w:hAnsi="Times New Roman" w:cs="Times New Roman"/>
                <w:b/>
                <w:sz w:val="24"/>
                <w:szCs w:val="24"/>
                <w:lang w:val="et"/>
              </w:rPr>
              <w:t>Tekstitöötlus arvutis ja pilveteenuses</w:t>
            </w:r>
          </w:p>
          <w:p w14:paraId="70CA7D4C" w14:textId="77777777" w:rsidR="001870D4" w:rsidRPr="00893BDC" w:rsidRDefault="001870D4" w:rsidP="001870D4">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Teksti sisestamine tekstitöötlusprogrammi (ärakiri, omalooming);</w:t>
            </w:r>
          </w:p>
          <w:p w14:paraId="2335B6EF" w14:textId="4B62ECF4" w:rsidR="001870D4" w:rsidRPr="00893BDC" w:rsidRDefault="001870D4" w:rsidP="001870D4">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Kahetasemelise täpp- ja numberloendi tegemine</w:t>
            </w:r>
            <w:r>
              <w:rPr>
                <w:rFonts w:ascii="Times New Roman" w:hAnsi="Times New Roman" w:cs="Times New Roman"/>
                <w:sz w:val="24"/>
                <w:szCs w:val="24"/>
                <w:lang w:val="et"/>
              </w:rPr>
              <w:t>.</w:t>
            </w:r>
          </w:p>
          <w:p w14:paraId="5EB7BF12" w14:textId="5F481E70" w:rsidR="001870D4" w:rsidRPr="00893BDC" w:rsidRDefault="001870D4" w:rsidP="001870D4">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Ärakirja tehes õigekirjakontrolli kasutamine (punane joon), peast kirjutades abi küsimine</w:t>
            </w:r>
            <w:r>
              <w:rPr>
                <w:rFonts w:ascii="Times New Roman" w:hAnsi="Times New Roman" w:cs="Times New Roman"/>
                <w:sz w:val="24"/>
                <w:szCs w:val="24"/>
                <w:lang w:val="et"/>
              </w:rPr>
              <w:t>.</w:t>
            </w:r>
          </w:p>
          <w:p w14:paraId="4A2A03FC" w14:textId="7A7EDCF7" w:rsidR="001870D4" w:rsidRDefault="001870D4" w:rsidP="001870D4">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Tabulaatori kasutamine (tulbad, loendid)</w:t>
            </w:r>
            <w:r>
              <w:rPr>
                <w:rFonts w:ascii="Times New Roman" w:hAnsi="Times New Roman" w:cs="Times New Roman"/>
                <w:sz w:val="24"/>
                <w:szCs w:val="24"/>
                <w:lang w:val="et"/>
              </w:rPr>
              <w:t>.</w:t>
            </w:r>
          </w:p>
          <w:p w14:paraId="1D9FFAAC" w14:textId="10D97FE5"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Teksti sümbolite lisamine (sümboli märgid, näiteks päike, kuu jmt, mis haakuvad teemaga</w:t>
            </w:r>
            <w:r>
              <w:rPr>
                <w:rFonts w:ascii="Times New Roman" w:eastAsia="Times New Roman" w:hAnsi="Times New Roman" w:cs="Times New Roman"/>
                <w:sz w:val="24"/>
                <w:szCs w:val="24"/>
                <w:lang w:val="et"/>
              </w:rPr>
              <w:t>.</w:t>
            </w:r>
          </w:p>
          <w:p w14:paraId="1D604C43" w14:textId="4D627690"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Teksti kujundamine teksti efektidega (vari, sära, peegeldus jms); Tekstile taustapildi lisamine</w:t>
            </w:r>
            <w:r>
              <w:rPr>
                <w:rFonts w:ascii="Times New Roman" w:eastAsia="Times New Roman" w:hAnsi="Times New Roman" w:cs="Times New Roman"/>
                <w:sz w:val="24"/>
                <w:szCs w:val="24"/>
                <w:lang w:val="et"/>
              </w:rPr>
              <w:t>.</w:t>
            </w:r>
          </w:p>
          <w:p w14:paraId="125A6D86" w14:textId="078BC606"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Leheküljele raami lisamine</w:t>
            </w:r>
            <w:r>
              <w:rPr>
                <w:rFonts w:ascii="Times New Roman" w:eastAsia="Times New Roman" w:hAnsi="Times New Roman" w:cs="Times New Roman"/>
                <w:sz w:val="24"/>
                <w:szCs w:val="24"/>
                <w:lang w:val="et"/>
              </w:rPr>
              <w:t>.</w:t>
            </w:r>
          </w:p>
          <w:p w14:paraId="32287696" w14:textId="0017FB60"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Pildi lisamine erinevatest asukohtadest (erinevad kaustad, pilv, nutiseade, mälupulk vms)</w:t>
            </w:r>
            <w:r>
              <w:rPr>
                <w:rFonts w:ascii="Times New Roman" w:eastAsia="Times New Roman" w:hAnsi="Times New Roman" w:cs="Times New Roman"/>
                <w:sz w:val="24"/>
                <w:szCs w:val="24"/>
                <w:lang w:val="et"/>
              </w:rPr>
              <w:t>.</w:t>
            </w:r>
          </w:p>
          <w:p w14:paraId="555A2837" w14:textId="049F99B1"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Tegevused kujunditega (lisamine, suurus, liigutamine, kustutamine, värv, äärejoone omadused, teksti lisamine)</w:t>
            </w:r>
            <w:r>
              <w:rPr>
                <w:rFonts w:ascii="Times New Roman" w:eastAsia="Times New Roman" w:hAnsi="Times New Roman" w:cs="Times New Roman"/>
                <w:sz w:val="24"/>
                <w:szCs w:val="24"/>
                <w:lang w:val="et"/>
              </w:rPr>
              <w:t>.</w:t>
            </w:r>
          </w:p>
          <w:p w14:paraId="0B125027" w14:textId="33E4E445"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Tabeli lisam</w:t>
            </w:r>
            <w:r w:rsidR="00C26D0F">
              <w:rPr>
                <w:rFonts w:ascii="Times New Roman" w:eastAsia="Times New Roman" w:hAnsi="Times New Roman" w:cs="Times New Roman"/>
                <w:sz w:val="24"/>
                <w:szCs w:val="24"/>
                <w:lang w:val="et"/>
              </w:rPr>
              <w:t>ine (vajaliku suuruse valimine).</w:t>
            </w:r>
          </w:p>
          <w:p w14:paraId="589991FA" w14:textId="77777777"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Tabeli vormindamine (rea ja veeru laius, täitevärv, teksti paigutus, ridade ja veergude ühendamine ja tükeldamine, joonte värv ja laad, kustukumm);</w:t>
            </w:r>
          </w:p>
          <w:p w14:paraId="16820B4D" w14:textId="67512C4A"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lastRenderedPageBreak/>
              <w:t>Reavahetuse põhimõtteid erinevates kohtades (tekst, tabel, joonis); Kleebi teisiti käsu võimalused (kopeerimisel)</w:t>
            </w:r>
            <w:r>
              <w:rPr>
                <w:rFonts w:ascii="Times New Roman" w:eastAsia="Times New Roman" w:hAnsi="Times New Roman" w:cs="Times New Roman"/>
                <w:sz w:val="24"/>
                <w:szCs w:val="24"/>
                <w:lang w:val="et"/>
              </w:rPr>
              <w:t>.</w:t>
            </w:r>
          </w:p>
          <w:p w14:paraId="15F83688" w14:textId="5D924B8B"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Uue dokumendi alustamine pilves</w:t>
            </w:r>
            <w:r>
              <w:rPr>
                <w:rFonts w:ascii="Times New Roman" w:eastAsia="Times New Roman" w:hAnsi="Times New Roman" w:cs="Times New Roman"/>
                <w:sz w:val="24"/>
                <w:szCs w:val="24"/>
                <w:lang w:val="et"/>
              </w:rPr>
              <w:t>.</w:t>
            </w:r>
          </w:p>
          <w:p w14:paraId="6E50C3AA" w14:textId="610882FF"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Pilves oleva töö jagamine</w:t>
            </w:r>
            <w:r>
              <w:rPr>
                <w:rFonts w:ascii="Times New Roman" w:eastAsia="Times New Roman" w:hAnsi="Times New Roman" w:cs="Times New Roman"/>
                <w:sz w:val="24"/>
                <w:szCs w:val="24"/>
                <w:lang w:val="et"/>
              </w:rPr>
              <w:t>.</w:t>
            </w:r>
          </w:p>
          <w:p w14:paraId="3F0AD7C8" w14:textId="1DA93DCE"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Dokumendi avamine erinevates asukohtades (pilves, arvutis) vajadusel abiga</w:t>
            </w:r>
            <w:r>
              <w:rPr>
                <w:rFonts w:ascii="Times New Roman" w:eastAsia="Times New Roman" w:hAnsi="Times New Roman" w:cs="Times New Roman"/>
                <w:sz w:val="24"/>
                <w:szCs w:val="24"/>
                <w:lang w:val="et"/>
              </w:rPr>
              <w:t>.</w:t>
            </w:r>
          </w:p>
          <w:p w14:paraId="1E04F8BD" w14:textId="3387FAF2"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Dokumendi salvestamine erinevatesse asukohtadesse vajadusel abiga Töötamine hiirega</w:t>
            </w:r>
            <w:r>
              <w:rPr>
                <w:rFonts w:ascii="Times New Roman" w:eastAsia="Times New Roman" w:hAnsi="Times New Roman" w:cs="Times New Roman"/>
                <w:sz w:val="24"/>
                <w:szCs w:val="24"/>
                <w:lang w:val="et"/>
              </w:rPr>
              <w:t>.</w:t>
            </w:r>
          </w:p>
          <w:p w14:paraId="3FC71F69" w14:textId="262BB636"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Dokumendi lõppu veebilehe aadressi kopeerimine, kust info ja pilt pärineb, vajadusel abiga</w:t>
            </w:r>
            <w:r>
              <w:rPr>
                <w:rFonts w:ascii="Times New Roman" w:eastAsia="Times New Roman" w:hAnsi="Times New Roman" w:cs="Times New Roman"/>
                <w:sz w:val="24"/>
                <w:szCs w:val="24"/>
                <w:lang w:val="et"/>
              </w:rPr>
              <w:t>.</w:t>
            </w:r>
          </w:p>
          <w:p w14:paraId="550CD430" w14:textId="1149011F" w:rsidR="001D116C" w:rsidRDefault="001D116C" w:rsidP="001D116C">
            <w:pPr>
              <w:jc w:val="both"/>
              <w:rPr>
                <w:rFonts w:ascii="Times New Roman" w:eastAsia="Times New Roman" w:hAnsi="Times New Roman" w:cs="Times New Roman"/>
                <w:sz w:val="24"/>
                <w:szCs w:val="24"/>
                <w:lang w:val="et"/>
              </w:rPr>
            </w:pPr>
            <w:r w:rsidRPr="0AF125FF">
              <w:rPr>
                <w:rFonts w:ascii="Times New Roman" w:eastAsia="Times New Roman" w:hAnsi="Times New Roman" w:cs="Times New Roman"/>
                <w:sz w:val="24"/>
                <w:szCs w:val="24"/>
                <w:lang w:val="et"/>
              </w:rPr>
              <w:t>Uue kausta loomine, kausta nime muutmine</w:t>
            </w:r>
            <w:r>
              <w:rPr>
                <w:rFonts w:ascii="Times New Roman" w:eastAsia="Times New Roman" w:hAnsi="Times New Roman" w:cs="Times New Roman"/>
                <w:sz w:val="24"/>
                <w:szCs w:val="24"/>
                <w:lang w:val="et"/>
              </w:rPr>
              <w:t>.</w:t>
            </w:r>
          </w:p>
          <w:p w14:paraId="414637D5" w14:textId="270F93D1" w:rsidR="001870D4" w:rsidRPr="00505EF1" w:rsidRDefault="001D116C" w:rsidP="00893BDC">
            <w:pPr>
              <w:pStyle w:val="Vahedeta"/>
              <w:spacing w:line="276" w:lineRule="auto"/>
              <w:jc w:val="both"/>
              <w:rPr>
                <w:rFonts w:ascii="Times New Roman" w:hAnsi="Times New Roman" w:cs="Times New Roman"/>
                <w:sz w:val="24"/>
                <w:szCs w:val="24"/>
                <w:lang w:val="et"/>
              </w:rPr>
            </w:pPr>
            <w:r w:rsidRPr="0AF125FF">
              <w:rPr>
                <w:rFonts w:ascii="Times New Roman" w:eastAsia="Times New Roman" w:hAnsi="Times New Roman" w:cs="Times New Roman"/>
                <w:sz w:val="24"/>
                <w:szCs w:val="24"/>
                <w:lang w:val="et"/>
              </w:rPr>
              <w:t>Lihtsamad sätted printimisel (nt. prinditava osa määramine)</w:t>
            </w:r>
            <w:r>
              <w:rPr>
                <w:rFonts w:ascii="Times New Roman" w:eastAsia="Times New Roman" w:hAnsi="Times New Roman" w:cs="Times New Roman"/>
                <w:sz w:val="24"/>
                <w:szCs w:val="24"/>
                <w:lang w:val="et"/>
              </w:rPr>
              <w:t>.</w:t>
            </w:r>
          </w:p>
        </w:tc>
        <w:tc>
          <w:tcPr>
            <w:tcW w:w="6975" w:type="dxa"/>
          </w:tcPr>
          <w:p w14:paraId="2A6C2067" w14:textId="77777777" w:rsidR="001870D4" w:rsidRPr="00893BDC" w:rsidRDefault="001870D4" w:rsidP="00C54CE8">
            <w:pPr>
              <w:pStyle w:val="Vahedeta"/>
              <w:numPr>
                <w:ilvl w:val="0"/>
                <w:numId w:val="6"/>
              </w:numPr>
              <w:spacing w:line="276" w:lineRule="auto"/>
              <w:jc w:val="both"/>
              <w:rPr>
                <w:rFonts w:ascii="Times New Roman" w:eastAsiaTheme="minorEastAsia" w:hAnsi="Times New Roman" w:cs="Times New Roman"/>
                <w:sz w:val="24"/>
                <w:szCs w:val="24"/>
              </w:rPr>
            </w:pPr>
            <w:r w:rsidRPr="00893BDC">
              <w:rPr>
                <w:rFonts w:ascii="Times New Roman" w:hAnsi="Times New Roman" w:cs="Times New Roman"/>
                <w:sz w:val="24"/>
                <w:szCs w:val="24"/>
              </w:rPr>
              <w:lastRenderedPageBreak/>
              <w:t>õppija loob ja vormindab õpetaja suunamisel dokumenti tekstitöötlusprogrammis ja pilveteenuses järgides tekstitöötluse põhireegleid;</w:t>
            </w:r>
          </w:p>
          <w:p w14:paraId="1123DE19" w14:textId="77777777" w:rsidR="001870D4" w:rsidRPr="00893BDC" w:rsidRDefault="001870D4" w:rsidP="00C54CE8">
            <w:pPr>
              <w:pStyle w:val="Vahedeta"/>
              <w:numPr>
                <w:ilvl w:val="0"/>
                <w:numId w:val="6"/>
              </w:numPr>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õppija salvestab loodud dokumendi etteantud kohta, leiab ja avab otsitava fail;</w:t>
            </w:r>
          </w:p>
          <w:p w14:paraId="3DD8C431" w14:textId="1F6B285C" w:rsidR="001870D4" w:rsidRPr="001870D4" w:rsidRDefault="001870D4" w:rsidP="00C54CE8">
            <w:pPr>
              <w:pStyle w:val="Vahedeta"/>
              <w:numPr>
                <w:ilvl w:val="0"/>
                <w:numId w:val="6"/>
              </w:numPr>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õppija on teadlik autoriõiguste olemasolust ja viitamise kohustusest;</w:t>
            </w:r>
          </w:p>
        </w:tc>
      </w:tr>
      <w:tr w:rsidR="00045C15" w:rsidRPr="00893BDC" w14:paraId="6DC31FAF" w14:textId="77777777" w:rsidTr="003E78D0">
        <w:trPr>
          <w:trHeight w:val="4243"/>
        </w:trPr>
        <w:tc>
          <w:tcPr>
            <w:tcW w:w="6975" w:type="dxa"/>
          </w:tcPr>
          <w:p w14:paraId="4E66C984" w14:textId="77777777" w:rsidR="0031635B" w:rsidRPr="001870D4" w:rsidRDefault="0031635B" w:rsidP="0031635B">
            <w:pPr>
              <w:pStyle w:val="Vahedeta"/>
              <w:spacing w:line="276" w:lineRule="auto"/>
              <w:jc w:val="both"/>
              <w:rPr>
                <w:rFonts w:ascii="Times New Roman" w:hAnsi="Times New Roman" w:cs="Times New Roman"/>
                <w:b/>
                <w:sz w:val="24"/>
                <w:szCs w:val="24"/>
                <w:lang w:val="et"/>
              </w:rPr>
            </w:pPr>
            <w:r w:rsidRPr="001870D4">
              <w:rPr>
                <w:rFonts w:ascii="Times New Roman" w:hAnsi="Times New Roman" w:cs="Times New Roman"/>
                <w:b/>
                <w:sz w:val="24"/>
                <w:szCs w:val="24"/>
                <w:lang w:val="et"/>
              </w:rPr>
              <w:t>Pildi, video ja helitöötlus, joonistamine</w:t>
            </w:r>
          </w:p>
          <w:p w14:paraId="584DA9DD" w14:textId="77777777" w:rsidR="0031635B" w:rsidRDefault="0031635B" w:rsidP="0031635B">
            <w:pPr>
              <w:pStyle w:val="Vahedeta"/>
              <w:spacing w:line="276" w:lineRule="auto"/>
              <w:jc w:val="both"/>
              <w:rPr>
                <w:rFonts w:ascii="Times New Roman" w:hAnsi="Times New Roman" w:cs="Times New Roman"/>
                <w:b/>
                <w:sz w:val="24"/>
                <w:szCs w:val="24"/>
                <w:lang w:val="et"/>
              </w:rPr>
            </w:pPr>
            <w:r w:rsidRPr="001870D4">
              <w:rPr>
                <w:rFonts w:ascii="Times New Roman" w:hAnsi="Times New Roman" w:cs="Times New Roman"/>
                <w:b/>
                <w:sz w:val="24"/>
                <w:szCs w:val="24"/>
                <w:lang w:val="et"/>
              </w:rPr>
              <w:t xml:space="preserve">Joonistamine </w:t>
            </w:r>
          </w:p>
          <w:p w14:paraId="01177165" w14:textId="77777777" w:rsidR="0031635B" w:rsidRPr="00893BDC" w:rsidRDefault="0031635B" w:rsidP="0031635B">
            <w:pPr>
              <w:pStyle w:val="Vahedeta"/>
              <w:spacing w:line="276" w:lineRule="auto"/>
              <w:jc w:val="both"/>
              <w:rPr>
                <w:rFonts w:ascii="Times New Roman" w:hAnsi="Times New Roman" w:cs="Times New Roman"/>
                <w:sz w:val="24"/>
                <w:szCs w:val="24"/>
                <w:lang w:val="et"/>
              </w:rPr>
            </w:pPr>
            <w:r>
              <w:rPr>
                <w:rFonts w:ascii="Times New Roman" w:hAnsi="Times New Roman" w:cs="Times New Roman"/>
                <w:sz w:val="24"/>
                <w:szCs w:val="24"/>
                <w:lang w:val="et"/>
              </w:rPr>
              <w:t>J</w:t>
            </w:r>
            <w:r w:rsidRPr="00893BDC">
              <w:rPr>
                <w:rFonts w:ascii="Times New Roman" w:hAnsi="Times New Roman" w:cs="Times New Roman"/>
                <w:sz w:val="24"/>
                <w:szCs w:val="24"/>
                <w:lang w:val="et"/>
              </w:rPr>
              <w:t>oonistusprogramm ja selle tööriistad, loovtöö, virtuaalne kunstinäitus, ekraanipilt (WIN+Shift+S)</w:t>
            </w:r>
            <w:r>
              <w:rPr>
                <w:rFonts w:ascii="Times New Roman" w:hAnsi="Times New Roman" w:cs="Times New Roman"/>
                <w:sz w:val="24"/>
                <w:szCs w:val="24"/>
                <w:lang w:val="et"/>
              </w:rPr>
              <w:t>.</w:t>
            </w:r>
          </w:p>
          <w:p w14:paraId="7B65E483" w14:textId="413FB3FF" w:rsidR="0031635B" w:rsidRPr="001D116C" w:rsidRDefault="0031635B" w:rsidP="0031635B">
            <w:pPr>
              <w:pStyle w:val="Vahedeta"/>
              <w:spacing w:line="276" w:lineRule="auto"/>
              <w:jc w:val="both"/>
              <w:rPr>
                <w:rFonts w:ascii="Times New Roman" w:hAnsi="Times New Roman" w:cs="Times New Roman"/>
                <w:b/>
                <w:sz w:val="24"/>
                <w:szCs w:val="24"/>
                <w:lang w:val="et"/>
              </w:rPr>
            </w:pPr>
            <w:r w:rsidRPr="001D116C">
              <w:rPr>
                <w:rFonts w:ascii="Times New Roman" w:hAnsi="Times New Roman" w:cs="Times New Roman"/>
                <w:b/>
                <w:sz w:val="24"/>
                <w:szCs w:val="24"/>
                <w:lang w:val="et"/>
              </w:rPr>
              <w:t>Pildistamine nutiseadmes</w:t>
            </w:r>
          </w:p>
          <w:p w14:paraId="0EFC77F8" w14:textId="77777777" w:rsidR="0031635B" w:rsidRPr="00893BDC" w:rsidRDefault="0031635B" w:rsidP="0031635B">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Pildifaili laiend, pildist dublikaadi tegemine, kolmandiku reegel, Fotolugu/PhotoStory</w:t>
            </w:r>
            <w:r>
              <w:rPr>
                <w:rFonts w:ascii="Times New Roman" w:hAnsi="Times New Roman" w:cs="Times New Roman"/>
                <w:sz w:val="24"/>
                <w:szCs w:val="24"/>
                <w:lang w:val="et"/>
              </w:rPr>
              <w:t>.</w:t>
            </w:r>
          </w:p>
          <w:p w14:paraId="14254FCE" w14:textId="77777777" w:rsidR="0031635B" w:rsidRPr="001870D4" w:rsidRDefault="0031635B" w:rsidP="0031635B">
            <w:pPr>
              <w:pStyle w:val="Vahedeta"/>
              <w:spacing w:line="276" w:lineRule="auto"/>
              <w:jc w:val="both"/>
              <w:rPr>
                <w:rFonts w:ascii="Times New Roman" w:hAnsi="Times New Roman" w:cs="Times New Roman"/>
                <w:b/>
                <w:sz w:val="24"/>
                <w:szCs w:val="24"/>
                <w:lang w:val="et"/>
              </w:rPr>
            </w:pPr>
            <w:r w:rsidRPr="001870D4">
              <w:rPr>
                <w:rFonts w:ascii="Times New Roman" w:hAnsi="Times New Roman" w:cs="Times New Roman"/>
                <w:b/>
                <w:sz w:val="24"/>
                <w:szCs w:val="24"/>
                <w:lang w:val="et"/>
              </w:rPr>
              <w:t xml:space="preserve">Animatsioon </w:t>
            </w:r>
          </w:p>
          <w:p w14:paraId="326633AA" w14:textId="5DE64FA2" w:rsidR="001D116C" w:rsidRPr="001D116C" w:rsidRDefault="0031635B" w:rsidP="001D116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Lamenukk animatsioon</w:t>
            </w:r>
            <w:r w:rsidR="001D116C">
              <w:rPr>
                <w:rFonts w:ascii="Times New Roman" w:hAnsi="Times New Roman" w:cs="Times New Roman"/>
                <w:sz w:val="24"/>
                <w:szCs w:val="24"/>
                <w:lang w:val="et"/>
              </w:rPr>
              <w:t>.</w:t>
            </w:r>
          </w:p>
          <w:p w14:paraId="020D477F" w14:textId="15D8D548" w:rsidR="001D116C" w:rsidRPr="001870D4" w:rsidRDefault="001D116C" w:rsidP="001D116C">
            <w:pPr>
              <w:pStyle w:val="Vahedeta"/>
              <w:spacing w:line="276" w:lineRule="auto"/>
              <w:jc w:val="both"/>
              <w:rPr>
                <w:rFonts w:ascii="Times New Roman" w:hAnsi="Times New Roman" w:cs="Times New Roman"/>
                <w:b/>
                <w:sz w:val="24"/>
                <w:szCs w:val="24"/>
                <w:lang w:val="et"/>
              </w:rPr>
            </w:pPr>
            <w:r w:rsidRPr="001870D4">
              <w:rPr>
                <w:rFonts w:ascii="Times New Roman" w:hAnsi="Times New Roman" w:cs="Times New Roman"/>
                <w:b/>
                <w:sz w:val="24"/>
                <w:szCs w:val="24"/>
                <w:lang w:val="et"/>
              </w:rPr>
              <w:t xml:space="preserve">Heli </w:t>
            </w:r>
          </w:p>
          <w:p w14:paraId="527C89AF" w14:textId="77777777" w:rsidR="001D116C" w:rsidRPr="00893BDC" w:rsidRDefault="001D116C" w:rsidP="001D116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Helifaili laiend, heli salvestamine veebis, allalaadimine, taasesitamine, kustutamine</w:t>
            </w:r>
            <w:r>
              <w:rPr>
                <w:rFonts w:ascii="Times New Roman" w:hAnsi="Times New Roman" w:cs="Times New Roman"/>
                <w:sz w:val="24"/>
                <w:szCs w:val="24"/>
                <w:lang w:val="et"/>
              </w:rPr>
              <w:t>.</w:t>
            </w:r>
          </w:p>
          <w:p w14:paraId="7B62B476" w14:textId="77777777" w:rsidR="001D116C" w:rsidRPr="001870D4" w:rsidRDefault="001D116C" w:rsidP="001D116C">
            <w:pPr>
              <w:pStyle w:val="Vahedeta"/>
              <w:spacing w:line="276" w:lineRule="auto"/>
              <w:jc w:val="both"/>
              <w:rPr>
                <w:rFonts w:ascii="Times New Roman" w:hAnsi="Times New Roman" w:cs="Times New Roman"/>
                <w:b/>
                <w:sz w:val="24"/>
                <w:szCs w:val="24"/>
                <w:lang w:val="et"/>
              </w:rPr>
            </w:pPr>
            <w:r w:rsidRPr="001870D4">
              <w:rPr>
                <w:rFonts w:ascii="Times New Roman" w:hAnsi="Times New Roman" w:cs="Times New Roman"/>
                <w:b/>
                <w:sz w:val="24"/>
                <w:szCs w:val="24"/>
                <w:lang w:val="et"/>
              </w:rPr>
              <w:t>Video</w:t>
            </w:r>
          </w:p>
          <w:p w14:paraId="399EBF76" w14:textId="14B21BB0" w:rsidR="00045C15" w:rsidRPr="00893BDC" w:rsidRDefault="001D116C" w:rsidP="001D116C">
            <w:pPr>
              <w:pStyle w:val="Vahedeta"/>
              <w:spacing w:line="276" w:lineRule="auto"/>
              <w:jc w:val="both"/>
              <w:rPr>
                <w:rFonts w:ascii="Times New Roman" w:hAnsi="Times New Roman" w:cs="Times New Roman"/>
                <w:sz w:val="24"/>
                <w:szCs w:val="24"/>
                <w:lang w:val="et"/>
              </w:rPr>
            </w:pPr>
            <w:r>
              <w:rPr>
                <w:rFonts w:ascii="Times New Roman" w:hAnsi="Times New Roman" w:cs="Times New Roman"/>
                <w:sz w:val="24"/>
                <w:szCs w:val="24"/>
                <w:lang w:val="et"/>
              </w:rPr>
              <w:t>Videofaili laiend, videokollaaž.</w:t>
            </w:r>
          </w:p>
        </w:tc>
        <w:tc>
          <w:tcPr>
            <w:tcW w:w="6975" w:type="dxa"/>
          </w:tcPr>
          <w:p w14:paraId="3A1D7D15" w14:textId="77777777" w:rsidR="001D116C" w:rsidRPr="0031635B" w:rsidRDefault="001D116C" w:rsidP="001D116C">
            <w:pPr>
              <w:pStyle w:val="Vahedeta"/>
              <w:numPr>
                <w:ilvl w:val="0"/>
                <w:numId w:val="6"/>
              </w:numPr>
              <w:spacing w:line="276" w:lineRule="auto"/>
              <w:jc w:val="both"/>
              <w:rPr>
                <w:rFonts w:ascii="Times New Roman" w:eastAsiaTheme="minorEastAsia" w:hAnsi="Times New Roman" w:cs="Times New Roman"/>
                <w:sz w:val="24"/>
                <w:szCs w:val="24"/>
              </w:rPr>
            </w:pPr>
            <w:r w:rsidRPr="0031635B">
              <w:rPr>
                <w:rFonts w:ascii="Times New Roman" w:hAnsi="Times New Roman" w:cs="Times New Roman"/>
                <w:sz w:val="24"/>
                <w:szCs w:val="24"/>
              </w:rPr>
              <w:t>õppija loob ja salvestab õpetaja juhendamisel digitaalset sisu (joonistus, koomiks, animatsioon, pildilugu, videokollaaž jne);</w:t>
            </w:r>
          </w:p>
          <w:p w14:paraId="1854598F" w14:textId="77777777" w:rsidR="001D116C" w:rsidRDefault="001D116C" w:rsidP="001D116C">
            <w:pPr>
              <w:pStyle w:val="Vahedeta"/>
              <w:numPr>
                <w:ilvl w:val="0"/>
                <w:numId w:val="6"/>
              </w:numPr>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õppija laeb õpetaja juhendamisel arvutisse fotosid, videoid ja helisalvestisi;</w:t>
            </w:r>
          </w:p>
          <w:p w14:paraId="1A23E2DE" w14:textId="77777777" w:rsidR="00045C15" w:rsidRPr="00893BDC" w:rsidRDefault="00045C15" w:rsidP="00505EF1">
            <w:pPr>
              <w:pStyle w:val="Vahedeta"/>
              <w:spacing w:line="276" w:lineRule="auto"/>
              <w:ind w:left="720"/>
              <w:jc w:val="both"/>
              <w:rPr>
                <w:rFonts w:ascii="Times New Roman" w:hAnsi="Times New Roman" w:cs="Times New Roman"/>
                <w:sz w:val="24"/>
                <w:szCs w:val="24"/>
              </w:rPr>
            </w:pPr>
          </w:p>
        </w:tc>
      </w:tr>
      <w:tr w:rsidR="00277946" w:rsidRPr="00893BDC" w14:paraId="6E96E4F4" w14:textId="77777777" w:rsidTr="003E78D0">
        <w:trPr>
          <w:trHeight w:val="1702"/>
        </w:trPr>
        <w:tc>
          <w:tcPr>
            <w:tcW w:w="6975" w:type="dxa"/>
          </w:tcPr>
          <w:p w14:paraId="06C254AE" w14:textId="77777777" w:rsidR="003E78D0" w:rsidRPr="00277946" w:rsidRDefault="003E78D0" w:rsidP="003E78D0">
            <w:pPr>
              <w:pStyle w:val="Vahedeta"/>
              <w:spacing w:line="276" w:lineRule="auto"/>
              <w:jc w:val="both"/>
              <w:rPr>
                <w:rFonts w:ascii="Times New Roman" w:hAnsi="Times New Roman" w:cs="Times New Roman"/>
                <w:b/>
                <w:sz w:val="24"/>
                <w:szCs w:val="24"/>
                <w:lang w:val="et"/>
              </w:rPr>
            </w:pPr>
            <w:r w:rsidRPr="00277946">
              <w:rPr>
                <w:rFonts w:ascii="Times New Roman" w:hAnsi="Times New Roman" w:cs="Times New Roman"/>
                <w:b/>
                <w:sz w:val="24"/>
                <w:szCs w:val="24"/>
                <w:lang w:val="et"/>
              </w:rPr>
              <w:lastRenderedPageBreak/>
              <w:t>Programmeerimine</w:t>
            </w:r>
          </w:p>
          <w:p w14:paraId="68374F55" w14:textId="77777777" w:rsidR="003E78D0" w:rsidRPr="00893BDC" w:rsidRDefault="003E78D0" w:rsidP="003E78D0">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Valmisdetailidest lihtsa roboti ja selle juhtprogrammi koostamine;</w:t>
            </w:r>
          </w:p>
          <w:p w14:paraId="2CEB4B98" w14:textId="77777777" w:rsidR="003E78D0" w:rsidRPr="00893BDC" w:rsidRDefault="003E78D0" w:rsidP="003E78D0">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Omaloodud programmi sisu selgitamine;</w:t>
            </w:r>
          </w:p>
          <w:p w14:paraId="59BFC648" w14:textId="77777777" w:rsidR="003E78D0" w:rsidRPr="00893BDC" w:rsidRDefault="003E78D0" w:rsidP="003E78D0">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Roboti ühendamine ja lahtiühendamine digiseadme või arvutiga;</w:t>
            </w:r>
          </w:p>
          <w:p w14:paraId="200722D7" w14:textId="2D269D9C" w:rsidR="00277946" w:rsidRPr="00893BDC" w:rsidRDefault="003E78D0" w:rsidP="003E78D0">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Keerulisemate robotitega töötamine (Lego Wedo Spike, Edison, Ozobot vms).</w:t>
            </w:r>
          </w:p>
        </w:tc>
        <w:tc>
          <w:tcPr>
            <w:tcW w:w="6975" w:type="dxa"/>
          </w:tcPr>
          <w:p w14:paraId="58BED9A5" w14:textId="3914FD7B" w:rsidR="003E78D0" w:rsidRPr="00893BDC" w:rsidRDefault="003E78D0" w:rsidP="001D116C">
            <w:pPr>
              <w:pStyle w:val="Vahedeta"/>
              <w:numPr>
                <w:ilvl w:val="0"/>
                <w:numId w:val="6"/>
              </w:numPr>
              <w:spacing w:line="276" w:lineRule="auto"/>
              <w:rPr>
                <w:rFonts w:ascii="Times New Roman" w:hAnsi="Times New Roman" w:cs="Times New Roman"/>
                <w:sz w:val="24"/>
                <w:szCs w:val="24"/>
              </w:rPr>
            </w:pPr>
            <w:r w:rsidRPr="00893BDC">
              <w:rPr>
                <w:rFonts w:ascii="Times New Roman" w:hAnsi="Times New Roman" w:cs="Times New Roman"/>
                <w:sz w:val="24"/>
                <w:szCs w:val="24"/>
              </w:rPr>
              <w:t>õppija juhib ja ehitab juhendi järgi lihtsamaid roboteid, lahendab lihtsamaid programmeerimise ülesandeid veebis/</w:t>
            </w:r>
            <w:r w:rsidR="00C26D0F">
              <w:rPr>
                <w:rFonts w:ascii="Times New Roman" w:hAnsi="Times New Roman" w:cs="Times New Roman"/>
                <w:sz w:val="24"/>
                <w:szCs w:val="24"/>
              </w:rPr>
              <w:t xml:space="preserve"> </w:t>
            </w:r>
            <w:r w:rsidRPr="00893BDC">
              <w:rPr>
                <w:rFonts w:ascii="Times New Roman" w:hAnsi="Times New Roman" w:cs="Times New Roman"/>
                <w:sz w:val="24"/>
                <w:szCs w:val="24"/>
              </w:rPr>
              <w:t>nutiseadmes</w:t>
            </w:r>
            <w:r w:rsidR="00C26D0F">
              <w:rPr>
                <w:rFonts w:ascii="Times New Roman" w:hAnsi="Times New Roman" w:cs="Times New Roman"/>
                <w:sz w:val="24"/>
                <w:szCs w:val="24"/>
              </w:rPr>
              <w:t>;</w:t>
            </w:r>
          </w:p>
          <w:p w14:paraId="754D399D" w14:textId="6D0978DB" w:rsidR="00C26D0F" w:rsidRDefault="003E78D0" w:rsidP="001D116C">
            <w:pPr>
              <w:pStyle w:val="Vahedeta"/>
              <w:numPr>
                <w:ilvl w:val="0"/>
                <w:numId w:val="6"/>
              </w:numPr>
              <w:spacing w:line="276" w:lineRule="auto"/>
              <w:rPr>
                <w:rFonts w:ascii="Times New Roman" w:hAnsi="Times New Roman" w:cs="Times New Roman"/>
                <w:sz w:val="24"/>
                <w:szCs w:val="24"/>
              </w:rPr>
            </w:pPr>
            <w:r w:rsidRPr="00893BDC">
              <w:rPr>
                <w:rFonts w:ascii="Times New Roman" w:hAnsi="Times New Roman" w:cs="Times New Roman"/>
                <w:sz w:val="24"/>
                <w:szCs w:val="24"/>
              </w:rPr>
              <w:t>õppija ühendab ja väljutab digivahendiga/arvutiga erinevaid lisaseadmeid (hiir, mälupulk, kõvaketas, akupank, robotid</w:t>
            </w:r>
            <w:r w:rsidR="00C26D0F">
              <w:rPr>
                <w:rFonts w:ascii="Times New Roman" w:hAnsi="Times New Roman" w:cs="Times New Roman"/>
                <w:sz w:val="24"/>
                <w:szCs w:val="24"/>
              </w:rPr>
              <w:t xml:space="preserve"> </w:t>
            </w:r>
            <w:r w:rsidRPr="00893BDC">
              <w:rPr>
                <w:rFonts w:ascii="Times New Roman" w:hAnsi="Times New Roman" w:cs="Times New Roman"/>
                <w:sz w:val="24"/>
                <w:szCs w:val="24"/>
              </w:rPr>
              <w:t>jne).</w:t>
            </w:r>
          </w:p>
          <w:p w14:paraId="62DA8F72" w14:textId="2EA82563" w:rsidR="003E78D0" w:rsidRPr="00893BDC" w:rsidRDefault="003E78D0" w:rsidP="001D116C">
            <w:pPr>
              <w:pStyle w:val="Vahedeta"/>
              <w:numPr>
                <w:ilvl w:val="0"/>
                <w:numId w:val="6"/>
              </w:numPr>
              <w:spacing w:line="276" w:lineRule="auto"/>
              <w:rPr>
                <w:rFonts w:ascii="Times New Roman" w:hAnsi="Times New Roman" w:cs="Times New Roman"/>
                <w:sz w:val="24"/>
                <w:szCs w:val="24"/>
              </w:rPr>
            </w:pPr>
            <w:r w:rsidRPr="00893BDC">
              <w:rPr>
                <w:rFonts w:ascii="Times New Roman" w:hAnsi="Times New Roman" w:cs="Times New Roman"/>
                <w:sz w:val="24"/>
                <w:szCs w:val="24"/>
              </w:rPr>
              <w:t>õppija juhib ja ehitab juhendi järgi lihtsamaid roboteid, lahendab lihtsamaid programmeerimise ülesandeid veebis/nutiseadmes</w:t>
            </w:r>
          </w:p>
          <w:p w14:paraId="4CD04FEC" w14:textId="75BDF3EF" w:rsidR="00277946" w:rsidRPr="00893BDC" w:rsidRDefault="003E78D0" w:rsidP="001D116C">
            <w:pPr>
              <w:pStyle w:val="Vahedeta"/>
              <w:numPr>
                <w:ilvl w:val="0"/>
                <w:numId w:val="6"/>
              </w:numPr>
              <w:spacing w:line="276" w:lineRule="auto"/>
              <w:rPr>
                <w:rFonts w:ascii="Times New Roman" w:hAnsi="Times New Roman" w:cs="Times New Roman"/>
                <w:sz w:val="24"/>
                <w:szCs w:val="24"/>
              </w:rPr>
            </w:pPr>
            <w:r w:rsidRPr="00893BDC">
              <w:rPr>
                <w:rFonts w:ascii="Times New Roman" w:hAnsi="Times New Roman" w:cs="Times New Roman"/>
                <w:sz w:val="24"/>
                <w:szCs w:val="24"/>
              </w:rPr>
              <w:t>õppija ühendab ja väljutab digivahendiga/arvutiga erinevaid lisaseadmeid (hiir, mälupulk, kõvaketas, akupank, robotid jne).</w:t>
            </w:r>
          </w:p>
        </w:tc>
      </w:tr>
    </w:tbl>
    <w:p w14:paraId="38B8DD53" w14:textId="77777777" w:rsidR="00505EF1" w:rsidRDefault="00505EF1" w:rsidP="00893BDC">
      <w:pPr>
        <w:pStyle w:val="Vahedeta"/>
        <w:spacing w:line="276" w:lineRule="auto"/>
        <w:jc w:val="both"/>
        <w:rPr>
          <w:rFonts w:ascii="Times New Roman" w:hAnsi="Times New Roman" w:cs="Times New Roman"/>
          <w:sz w:val="24"/>
          <w:szCs w:val="24"/>
        </w:rPr>
      </w:pPr>
    </w:p>
    <w:p w14:paraId="3500AF97" w14:textId="2F47ED00" w:rsidR="1E562969" w:rsidRPr="00893BDC" w:rsidRDefault="1E562969"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Hindamine</w:t>
      </w:r>
    </w:p>
    <w:p w14:paraId="768D0810" w14:textId="516550A8" w:rsidR="3DC86E7F" w:rsidRDefault="036986CC"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p w14:paraId="244651B2" w14:textId="77777777" w:rsidR="00505EF1" w:rsidRPr="00893BDC" w:rsidRDefault="00505EF1" w:rsidP="00893BDC">
      <w:pPr>
        <w:pStyle w:val="Vahedeta"/>
        <w:spacing w:line="276" w:lineRule="auto"/>
        <w:jc w:val="both"/>
        <w:rPr>
          <w:rFonts w:ascii="Times New Roman" w:hAnsi="Times New Roman" w:cs="Times New Roman"/>
          <w:color w:val="000000" w:themeColor="text1"/>
          <w:sz w:val="24"/>
          <w:szCs w:val="24"/>
        </w:rPr>
      </w:pPr>
    </w:p>
    <w:p w14:paraId="6F085F9C" w14:textId="50015D07" w:rsidR="1264BA02" w:rsidRPr="003E78D0" w:rsidRDefault="1264BA02" w:rsidP="00893BDC">
      <w:pPr>
        <w:pStyle w:val="Vahedeta"/>
        <w:spacing w:line="276" w:lineRule="auto"/>
        <w:jc w:val="both"/>
        <w:rPr>
          <w:rFonts w:ascii="Times New Roman" w:hAnsi="Times New Roman" w:cs="Times New Roman"/>
          <w:b/>
          <w:sz w:val="24"/>
          <w:szCs w:val="24"/>
        </w:rPr>
      </w:pPr>
      <w:r w:rsidRPr="003E78D0">
        <w:rPr>
          <w:rFonts w:ascii="Times New Roman" w:hAnsi="Times New Roman" w:cs="Times New Roman"/>
          <w:b/>
          <w:sz w:val="24"/>
          <w:szCs w:val="24"/>
        </w:rPr>
        <w:t>7. klass</w:t>
      </w:r>
    </w:p>
    <w:tbl>
      <w:tblPr>
        <w:tblStyle w:val="Kontuurtabel"/>
        <w:tblW w:w="0" w:type="auto"/>
        <w:tblLayout w:type="fixed"/>
        <w:tblLook w:val="06A0" w:firstRow="1" w:lastRow="0" w:firstColumn="1" w:lastColumn="0" w:noHBand="1" w:noVBand="1"/>
      </w:tblPr>
      <w:tblGrid>
        <w:gridCol w:w="6975"/>
        <w:gridCol w:w="6975"/>
      </w:tblGrid>
      <w:tr w:rsidR="4AAAE2A2" w:rsidRPr="00893BDC" w14:paraId="44D286A0" w14:textId="77777777" w:rsidTr="0AF125FF">
        <w:tc>
          <w:tcPr>
            <w:tcW w:w="6975" w:type="dxa"/>
          </w:tcPr>
          <w:p w14:paraId="01A245F2" w14:textId="57C39078" w:rsidR="64D2C12F" w:rsidRPr="003E78D0" w:rsidRDefault="64D2C12F" w:rsidP="003E78D0">
            <w:pPr>
              <w:pStyle w:val="Vahedeta"/>
              <w:spacing w:line="276" w:lineRule="auto"/>
              <w:jc w:val="center"/>
              <w:rPr>
                <w:rFonts w:ascii="Times New Roman" w:hAnsi="Times New Roman" w:cs="Times New Roman"/>
                <w:b/>
                <w:sz w:val="24"/>
                <w:szCs w:val="24"/>
              </w:rPr>
            </w:pPr>
            <w:r w:rsidRPr="003E78D0">
              <w:rPr>
                <w:rFonts w:ascii="Times New Roman" w:hAnsi="Times New Roman" w:cs="Times New Roman"/>
                <w:b/>
                <w:sz w:val="24"/>
                <w:szCs w:val="24"/>
              </w:rPr>
              <w:t>Õppesisu</w:t>
            </w:r>
          </w:p>
        </w:tc>
        <w:tc>
          <w:tcPr>
            <w:tcW w:w="6975" w:type="dxa"/>
          </w:tcPr>
          <w:p w14:paraId="4C5383C2" w14:textId="7758B3C3" w:rsidR="64D2C12F" w:rsidRPr="003E78D0" w:rsidRDefault="64D2C12F" w:rsidP="003E78D0">
            <w:pPr>
              <w:pStyle w:val="Vahedeta"/>
              <w:spacing w:line="276" w:lineRule="auto"/>
              <w:jc w:val="center"/>
              <w:rPr>
                <w:rFonts w:ascii="Times New Roman" w:hAnsi="Times New Roman" w:cs="Times New Roman"/>
                <w:b/>
                <w:sz w:val="24"/>
                <w:szCs w:val="24"/>
              </w:rPr>
            </w:pPr>
            <w:r w:rsidRPr="003E78D0">
              <w:rPr>
                <w:rFonts w:ascii="Times New Roman" w:hAnsi="Times New Roman" w:cs="Times New Roman"/>
                <w:b/>
                <w:sz w:val="24"/>
                <w:szCs w:val="24"/>
              </w:rPr>
              <w:t>Õpitulemused</w:t>
            </w:r>
          </w:p>
        </w:tc>
      </w:tr>
      <w:tr w:rsidR="0AF125FF" w:rsidRPr="00893BDC" w14:paraId="358A693F" w14:textId="77777777" w:rsidTr="0AF125FF">
        <w:tc>
          <w:tcPr>
            <w:tcW w:w="6975" w:type="dxa"/>
          </w:tcPr>
          <w:p w14:paraId="6F12DD57" w14:textId="4CE84D82" w:rsidR="05C56A24" w:rsidRPr="003E78D0" w:rsidRDefault="05C56A24" w:rsidP="001D116C">
            <w:pPr>
              <w:pStyle w:val="Vahedeta"/>
              <w:spacing w:line="276" w:lineRule="auto"/>
              <w:rPr>
                <w:rFonts w:ascii="Times New Roman" w:hAnsi="Times New Roman" w:cs="Times New Roman"/>
                <w:b/>
                <w:sz w:val="24"/>
                <w:szCs w:val="24"/>
              </w:rPr>
            </w:pPr>
            <w:r w:rsidRPr="003E78D0">
              <w:rPr>
                <w:rFonts w:ascii="Times New Roman" w:hAnsi="Times New Roman" w:cs="Times New Roman"/>
                <w:b/>
                <w:sz w:val="24"/>
                <w:szCs w:val="24"/>
              </w:rPr>
              <w:t>Digiturvalisus ja tervishoid</w:t>
            </w:r>
          </w:p>
          <w:p w14:paraId="0DECA3EE" w14:textId="0A07DC39" w:rsidR="05C56A24" w:rsidRPr="00893BDC" w:rsidRDefault="05C56A24" w:rsidP="001D116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Tarkvara uuendamine. Viirusetõrjeprogramm, tulemüür, ergonoomiline arvutikasutus, Hotspot. Probleemilahendus.</w:t>
            </w:r>
          </w:p>
        </w:tc>
        <w:tc>
          <w:tcPr>
            <w:tcW w:w="6975" w:type="dxa"/>
          </w:tcPr>
          <w:p w14:paraId="55D585AF" w14:textId="497C38E2" w:rsidR="05C56A24" w:rsidRPr="00893BDC" w:rsidRDefault="009E36EA" w:rsidP="001D116C">
            <w:pPr>
              <w:pStyle w:val="Vahedeta"/>
              <w:numPr>
                <w:ilvl w:val="0"/>
                <w:numId w:val="7"/>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õ</w:t>
            </w:r>
            <w:r w:rsidR="05C56A24" w:rsidRPr="00893BDC">
              <w:rPr>
                <w:rFonts w:ascii="Times New Roman" w:hAnsi="Times New Roman" w:cs="Times New Roman"/>
                <w:sz w:val="24"/>
                <w:szCs w:val="24"/>
              </w:rPr>
              <w:t>ppija kirjeldab ja väldib digivahendi kasutamisest tekkida võivaid ohte tervisele;</w:t>
            </w:r>
          </w:p>
          <w:p w14:paraId="5D954130" w14:textId="68A6EF30" w:rsidR="5860C7B1" w:rsidRPr="00893BDC" w:rsidRDefault="5860C7B1" w:rsidP="001D116C">
            <w:pPr>
              <w:pStyle w:val="Vahedeta"/>
              <w:numPr>
                <w:ilvl w:val="0"/>
                <w:numId w:val="7"/>
              </w:numPr>
              <w:spacing w:line="276" w:lineRule="auto"/>
              <w:rPr>
                <w:rFonts w:ascii="Times New Roman" w:hAnsi="Times New Roman" w:cs="Times New Roman"/>
                <w:sz w:val="24"/>
                <w:szCs w:val="24"/>
              </w:rPr>
            </w:pPr>
            <w:r w:rsidRPr="00893BDC">
              <w:rPr>
                <w:rFonts w:ascii="Times New Roman" w:hAnsi="Times New Roman" w:cs="Times New Roman"/>
                <w:sz w:val="24"/>
                <w:szCs w:val="24"/>
              </w:rPr>
              <w:t>õ</w:t>
            </w:r>
            <w:r w:rsidR="05C56A24" w:rsidRPr="00893BDC">
              <w:rPr>
                <w:rFonts w:ascii="Times New Roman" w:hAnsi="Times New Roman" w:cs="Times New Roman"/>
                <w:sz w:val="24"/>
                <w:szCs w:val="24"/>
              </w:rPr>
              <w:t>ppija tuvastab ja lahendab lihtsamaid tehnilisi probleeme digiseadmetega ja küsib abi;</w:t>
            </w:r>
          </w:p>
        </w:tc>
      </w:tr>
      <w:tr w:rsidR="4AAAE2A2" w:rsidRPr="00893BDC" w14:paraId="23FB46CB" w14:textId="77777777" w:rsidTr="0AF125FF">
        <w:tc>
          <w:tcPr>
            <w:tcW w:w="6975" w:type="dxa"/>
          </w:tcPr>
          <w:p w14:paraId="68BE259F" w14:textId="66E2513F" w:rsidR="64D2C12F" w:rsidRPr="00FA103C" w:rsidRDefault="153A936F" w:rsidP="001D116C">
            <w:pPr>
              <w:pStyle w:val="Vahedeta"/>
              <w:spacing w:line="276" w:lineRule="auto"/>
              <w:rPr>
                <w:rFonts w:ascii="Times New Roman" w:hAnsi="Times New Roman" w:cs="Times New Roman"/>
                <w:b/>
                <w:sz w:val="24"/>
                <w:szCs w:val="24"/>
              </w:rPr>
            </w:pPr>
            <w:r w:rsidRPr="00FA103C">
              <w:rPr>
                <w:rFonts w:ascii="Times New Roman" w:hAnsi="Times New Roman" w:cs="Times New Roman"/>
                <w:b/>
                <w:sz w:val="24"/>
                <w:szCs w:val="24"/>
              </w:rPr>
              <w:t>Infootsing</w:t>
            </w:r>
          </w:p>
          <w:p w14:paraId="0DF7E9E2" w14:textId="4A2DE9A9" w:rsidR="64D2C12F" w:rsidRPr="00893BDC" w:rsidRDefault="153A936F" w:rsidP="001D116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Erinevad otsingumootorid. E-kirja manus. Mitu adressaati. Inkognito sirvimise aken. Turvaline kasutaja profiil. Turvaline parool. Digitaalne jalajälg. Sotsiaalmeedia kogukonnad. Online tõlketarkvara.</w:t>
            </w:r>
          </w:p>
        </w:tc>
        <w:tc>
          <w:tcPr>
            <w:tcW w:w="6975" w:type="dxa"/>
          </w:tcPr>
          <w:p w14:paraId="1F6E56BB" w14:textId="68120968" w:rsidR="00C26D0F" w:rsidRPr="00C26D0F" w:rsidRDefault="03FB2697" w:rsidP="001D116C">
            <w:pPr>
              <w:pStyle w:val="Vahedeta"/>
              <w:numPr>
                <w:ilvl w:val="0"/>
                <w:numId w:val="7"/>
              </w:numPr>
              <w:spacing w:line="276" w:lineRule="auto"/>
              <w:rPr>
                <w:rFonts w:ascii="Times New Roman" w:eastAsiaTheme="minorEastAsia" w:hAnsi="Times New Roman" w:cs="Times New Roman"/>
                <w:sz w:val="24"/>
                <w:szCs w:val="24"/>
              </w:rPr>
            </w:pPr>
            <w:r w:rsidRPr="00C26D0F">
              <w:rPr>
                <w:rFonts w:ascii="Times New Roman" w:hAnsi="Times New Roman" w:cs="Times New Roman"/>
                <w:sz w:val="24"/>
                <w:szCs w:val="24"/>
              </w:rPr>
              <w:t>õ</w:t>
            </w:r>
            <w:r w:rsidR="153A936F" w:rsidRPr="00C26D0F">
              <w:rPr>
                <w:rFonts w:ascii="Times New Roman" w:hAnsi="Times New Roman" w:cs="Times New Roman"/>
                <w:sz w:val="24"/>
                <w:szCs w:val="24"/>
              </w:rPr>
              <w:t>ppija otsib internetist infot, kasutades erinevaid otsingumootoreid ja otsimisviise</w:t>
            </w:r>
            <w:r w:rsidR="00C26D0F" w:rsidRPr="00C26D0F">
              <w:rPr>
                <w:rFonts w:ascii="Times New Roman" w:hAnsi="Times New Roman" w:cs="Times New Roman"/>
                <w:sz w:val="24"/>
                <w:szCs w:val="24"/>
              </w:rPr>
              <w:t>, küsides vajadusel õpetaja abi;</w:t>
            </w:r>
            <w:r w:rsidR="00C26D0F">
              <w:rPr>
                <w:rFonts w:ascii="Times New Roman" w:hAnsi="Times New Roman" w:cs="Times New Roman"/>
                <w:sz w:val="24"/>
                <w:szCs w:val="24"/>
              </w:rPr>
              <w:t xml:space="preserve"> </w:t>
            </w:r>
            <w:r w:rsidR="153A936F" w:rsidRPr="00C26D0F">
              <w:rPr>
                <w:rFonts w:ascii="Times New Roman" w:hAnsi="Times New Roman" w:cs="Times New Roman"/>
                <w:sz w:val="24"/>
                <w:szCs w:val="24"/>
              </w:rPr>
              <w:t xml:space="preserve">kasutab järjehoidjaid; </w:t>
            </w:r>
          </w:p>
          <w:p w14:paraId="5E323D2D" w14:textId="2E3D7ACC" w:rsidR="64D2C12F" w:rsidRPr="00893BDC" w:rsidRDefault="00C26D0F" w:rsidP="001D116C">
            <w:pPr>
              <w:pStyle w:val="Vahedeta"/>
              <w:numPr>
                <w:ilvl w:val="0"/>
                <w:numId w:val="7"/>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õ</w:t>
            </w:r>
            <w:r w:rsidR="153A936F" w:rsidRPr="00893BDC">
              <w:rPr>
                <w:rFonts w:ascii="Times New Roman" w:hAnsi="Times New Roman" w:cs="Times New Roman"/>
                <w:sz w:val="24"/>
                <w:szCs w:val="24"/>
              </w:rPr>
              <w:t>ppija saadab ja võtab vastu manusega e-kirju, vajadusel korraga mitmele adressaadile;</w:t>
            </w:r>
          </w:p>
          <w:p w14:paraId="5BA5CB05" w14:textId="2106538E" w:rsidR="64D2C12F" w:rsidRPr="00893BDC" w:rsidRDefault="1AE3A8A9" w:rsidP="001D116C">
            <w:pPr>
              <w:pStyle w:val="Vahedeta"/>
              <w:numPr>
                <w:ilvl w:val="0"/>
                <w:numId w:val="7"/>
              </w:numPr>
              <w:spacing w:line="276" w:lineRule="auto"/>
              <w:rPr>
                <w:rFonts w:ascii="Times New Roman" w:hAnsi="Times New Roman" w:cs="Times New Roman"/>
                <w:sz w:val="24"/>
                <w:szCs w:val="24"/>
              </w:rPr>
            </w:pPr>
            <w:r w:rsidRPr="00893BDC">
              <w:rPr>
                <w:rFonts w:ascii="Times New Roman" w:hAnsi="Times New Roman" w:cs="Times New Roman"/>
                <w:sz w:val="24"/>
                <w:szCs w:val="24"/>
              </w:rPr>
              <w:t>õ</w:t>
            </w:r>
            <w:r w:rsidR="153A936F" w:rsidRPr="00893BDC">
              <w:rPr>
                <w:rFonts w:ascii="Times New Roman" w:hAnsi="Times New Roman" w:cs="Times New Roman"/>
                <w:sz w:val="24"/>
                <w:szCs w:val="24"/>
              </w:rPr>
              <w:t>ppija on teadlik digitaalse “jalajälje kujunemisest”;</w:t>
            </w:r>
          </w:p>
          <w:p w14:paraId="68C8B84A" w14:textId="3C79301F" w:rsidR="64D2C12F" w:rsidRPr="00893BDC" w:rsidRDefault="36367DCF" w:rsidP="001D116C">
            <w:pPr>
              <w:pStyle w:val="Vahedeta"/>
              <w:numPr>
                <w:ilvl w:val="0"/>
                <w:numId w:val="7"/>
              </w:numPr>
              <w:spacing w:line="276" w:lineRule="auto"/>
              <w:rPr>
                <w:rFonts w:ascii="Times New Roman" w:hAnsi="Times New Roman" w:cs="Times New Roman"/>
                <w:sz w:val="24"/>
                <w:szCs w:val="24"/>
              </w:rPr>
            </w:pPr>
            <w:r w:rsidRPr="00893BDC">
              <w:rPr>
                <w:rFonts w:ascii="Times New Roman" w:hAnsi="Times New Roman" w:cs="Times New Roman"/>
                <w:sz w:val="24"/>
                <w:szCs w:val="24"/>
              </w:rPr>
              <w:t>õ</w:t>
            </w:r>
            <w:r w:rsidR="153A936F" w:rsidRPr="00893BDC">
              <w:rPr>
                <w:rFonts w:ascii="Times New Roman" w:hAnsi="Times New Roman" w:cs="Times New Roman"/>
                <w:sz w:val="24"/>
                <w:szCs w:val="24"/>
              </w:rPr>
              <w:t>ppija oskab kasutada online tõlketarkvara;</w:t>
            </w:r>
          </w:p>
        </w:tc>
      </w:tr>
      <w:tr w:rsidR="4AAAE2A2" w:rsidRPr="00893BDC" w14:paraId="5FE81671" w14:textId="77777777" w:rsidTr="0AF125FF">
        <w:tc>
          <w:tcPr>
            <w:tcW w:w="6975" w:type="dxa"/>
          </w:tcPr>
          <w:p w14:paraId="06A54E2F" w14:textId="3B8610E7" w:rsidR="64D2C12F" w:rsidRPr="003E78D0" w:rsidRDefault="153A936F" w:rsidP="001D116C">
            <w:pPr>
              <w:pStyle w:val="Vahedeta"/>
              <w:spacing w:line="276" w:lineRule="auto"/>
              <w:rPr>
                <w:rFonts w:ascii="Times New Roman" w:hAnsi="Times New Roman" w:cs="Times New Roman"/>
                <w:b/>
                <w:sz w:val="24"/>
                <w:szCs w:val="24"/>
              </w:rPr>
            </w:pPr>
            <w:r w:rsidRPr="003E78D0">
              <w:rPr>
                <w:rFonts w:ascii="Times New Roman" w:hAnsi="Times New Roman" w:cs="Times New Roman"/>
                <w:b/>
                <w:sz w:val="24"/>
                <w:szCs w:val="24"/>
              </w:rPr>
              <w:lastRenderedPageBreak/>
              <w:t>Digisisu</w:t>
            </w:r>
          </w:p>
          <w:p w14:paraId="20924B17" w14:textId="0E01CE6D" w:rsidR="64D2C12F" w:rsidRPr="00FA103C" w:rsidRDefault="00505EF1" w:rsidP="001D116C">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Digisisu loomine</w:t>
            </w:r>
          </w:p>
          <w:p w14:paraId="53DC3AF7" w14:textId="2D4E3362" w:rsidR="64D2C12F" w:rsidRPr="00893BDC" w:rsidRDefault="153A936F" w:rsidP="001D116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 xml:space="preserve">3D kaart, plakat, Kahoot/Quizizz vm õppemäng, QR kood </w:t>
            </w:r>
          </w:p>
          <w:p w14:paraId="65D0727C" w14:textId="159FF0F6" w:rsidR="64D2C12F" w:rsidRPr="003E78D0" w:rsidRDefault="153A936F" w:rsidP="001D116C">
            <w:pPr>
              <w:pStyle w:val="Vahedeta"/>
              <w:spacing w:line="276" w:lineRule="auto"/>
              <w:rPr>
                <w:rFonts w:ascii="Times New Roman" w:hAnsi="Times New Roman" w:cs="Times New Roman"/>
                <w:b/>
                <w:sz w:val="24"/>
                <w:szCs w:val="24"/>
              </w:rPr>
            </w:pPr>
            <w:r w:rsidRPr="003E78D0">
              <w:rPr>
                <w:rFonts w:ascii="Times New Roman" w:hAnsi="Times New Roman" w:cs="Times New Roman"/>
                <w:b/>
                <w:sz w:val="24"/>
                <w:szCs w:val="24"/>
              </w:rPr>
              <w:t>Pildistami</w:t>
            </w:r>
            <w:r w:rsidR="003E78D0">
              <w:rPr>
                <w:rFonts w:ascii="Times New Roman" w:hAnsi="Times New Roman" w:cs="Times New Roman"/>
                <w:b/>
                <w:sz w:val="24"/>
                <w:szCs w:val="24"/>
              </w:rPr>
              <w:t>ne</w:t>
            </w:r>
          </w:p>
          <w:p w14:paraId="70D7C74E" w14:textId="7C0676A7" w:rsidR="64D2C12F" w:rsidRPr="00893BDC" w:rsidRDefault="153A936F" w:rsidP="001D116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Pildistamine nutiseadmega. Pilditöötlus. Pildiparandused – kontrastid, värvid, teravus.</w:t>
            </w:r>
          </w:p>
          <w:p w14:paraId="72EAF035" w14:textId="7625D416" w:rsidR="64D2C12F" w:rsidRPr="00893BDC" w:rsidRDefault="153A936F" w:rsidP="001D116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Skaneerimine: skanner, skaneerimine</w:t>
            </w:r>
            <w:r w:rsidR="00505EF1">
              <w:rPr>
                <w:rFonts w:ascii="Times New Roman" w:hAnsi="Times New Roman" w:cs="Times New Roman"/>
                <w:sz w:val="24"/>
                <w:szCs w:val="24"/>
              </w:rPr>
              <w:t>.</w:t>
            </w:r>
            <w:r w:rsidRPr="00893BDC">
              <w:rPr>
                <w:rFonts w:ascii="Times New Roman" w:hAnsi="Times New Roman" w:cs="Times New Roman"/>
                <w:sz w:val="24"/>
                <w:szCs w:val="24"/>
              </w:rPr>
              <w:t xml:space="preserve"> </w:t>
            </w:r>
          </w:p>
          <w:p w14:paraId="7B1F4DD7" w14:textId="6BDD5B0F" w:rsidR="64D2C12F" w:rsidRPr="00893BDC" w:rsidRDefault="153A936F" w:rsidP="001D116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 xml:space="preserve">Autoriõigus. </w:t>
            </w:r>
          </w:p>
          <w:p w14:paraId="5DB376D9" w14:textId="34FB8484" w:rsidR="64D2C12F" w:rsidRPr="00893BDC" w:rsidRDefault="153A936F" w:rsidP="001D116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 xml:space="preserve">CC otsing (pilt, video, heli) </w:t>
            </w:r>
          </w:p>
          <w:p w14:paraId="04C87870" w14:textId="2371BD24" w:rsidR="64D2C12F" w:rsidRPr="003E78D0" w:rsidRDefault="153A936F" w:rsidP="001D116C">
            <w:pPr>
              <w:pStyle w:val="Vahedeta"/>
              <w:spacing w:line="276" w:lineRule="auto"/>
              <w:rPr>
                <w:rFonts w:ascii="Times New Roman" w:hAnsi="Times New Roman" w:cs="Times New Roman"/>
                <w:b/>
                <w:sz w:val="24"/>
                <w:szCs w:val="24"/>
              </w:rPr>
            </w:pPr>
            <w:r w:rsidRPr="003E78D0">
              <w:rPr>
                <w:rFonts w:ascii="Times New Roman" w:hAnsi="Times New Roman" w:cs="Times New Roman"/>
                <w:b/>
                <w:sz w:val="24"/>
                <w:szCs w:val="24"/>
              </w:rPr>
              <w:t>Heli</w:t>
            </w:r>
          </w:p>
          <w:p w14:paraId="293840AE" w14:textId="56AD1CE8" w:rsidR="64D2C12F" w:rsidRPr="00893BDC" w:rsidRDefault="153A936F" w:rsidP="001D116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 xml:space="preserve">Heli salvestamine, algtasemel helitöötlus Audacity programmis; heli normaliseerimine, puhastamine, müra eemaldamine. Kaherealine helitöötlus. Import/eksport. Mikrofon. Heli formaat (mp3, wav) </w:t>
            </w:r>
          </w:p>
          <w:p w14:paraId="3C0E4616" w14:textId="70DBCD97" w:rsidR="64D2C12F" w:rsidRPr="003E78D0" w:rsidRDefault="003E78D0" w:rsidP="001D116C">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3D-mudelid</w:t>
            </w:r>
          </w:p>
          <w:p w14:paraId="7239452E" w14:textId="18801007" w:rsidR="64D2C12F" w:rsidRPr="00893BDC" w:rsidRDefault="153A936F" w:rsidP="001D116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3D-kujundite omadused. 3D-kujundi loomine</w:t>
            </w:r>
            <w:r w:rsidR="7CF3ECD9" w:rsidRPr="00893BDC">
              <w:rPr>
                <w:rFonts w:ascii="Times New Roman" w:hAnsi="Times New Roman" w:cs="Times New Roman"/>
                <w:sz w:val="24"/>
                <w:szCs w:val="24"/>
              </w:rPr>
              <w:t>.</w:t>
            </w:r>
          </w:p>
        </w:tc>
        <w:tc>
          <w:tcPr>
            <w:tcW w:w="6975" w:type="dxa"/>
          </w:tcPr>
          <w:p w14:paraId="6D6CFBB6" w14:textId="2DEF6F4B" w:rsidR="64D2C12F" w:rsidRPr="00893BDC" w:rsidRDefault="1A92B25B" w:rsidP="001D116C">
            <w:pPr>
              <w:pStyle w:val="Vahedeta"/>
              <w:numPr>
                <w:ilvl w:val="0"/>
                <w:numId w:val="7"/>
              </w:numPr>
              <w:spacing w:line="276" w:lineRule="auto"/>
              <w:rPr>
                <w:rFonts w:ascii="Times New Roman" w:eastAsiaTheme="minorEastAsia" w:hAnsi="Times New Roman" w:cs="Times New Roman"/>
                <w:sz w:val="24"/>
                <w:szCs w:val="24"/>
              </w:rPr>
            </w:pPr>
            <w:r w:rsidRPr="00893BDC">
              <w:rPr>
                <w:rFonts w:ascii="Times New Roman" w:hAnsi="Times New Roman" w:cs="Times New Roman"/>
                <w:sz w:val="24"/>
                <w:szCs w:val="24"/>
              </w:rPr>
              <w:t>õ</w:t>
            </w:r>
            <w:r w:rsidR="7CF3ECD9" w:rsidRPr="00893BDC">
              <w:rPr>
                <w:rFonts w:ascii="Times New Roman" w:hAnsi="Times New Roman" w:cs="Times New Roman"/>
                <w:sz w:val="24"/>
                <w:szCs w:val="24"/>
              </w:rPr>
              <w:t>ppija loob, salvestab, jagab ja taasesitab erinevat digitaalset sisu, vajadusel kasutab õpetaja abi;</w:t>
            </w:r>
          </w:p>
          <w:p w14:paraId="5044B695" w14:textId="00765782" w:rsidR="64D2C12F" w:rsidRPr="00893BDC" w:rsidRDefault="19ECACD5" w:rsidP="001D116C">
            <w:pPr>
              <w:pStyle w:val="Vahedeta"/>
              <w:numPr>
                <w:ilvl w:val="0"/>
                <w:numId w:val="7"/>
              </w:numPr>
              <w:spacing w:line="276" w:lineRule="auto"/>
              <w:rPr>
                <w:rFonts w:ascii="Times New Roman" w:hAnsi="Times New Roman" w:cs="Times New Roman"/>
                <w:sz w:val="24"/>
                <w:szCs w:val="24"/>
              </w:rPr>
            </w:pPr>
            <w:r w:rsidRPr="00893BDC">
              <w:rPr>
                <w:rFonts w:ascii="Times New Roman" w:hAnsi="Times New Roman" w:cs="Times New Roman"/>
                <w:sz w:val="24"/>
                <w:szCs w:val="24"/>
              </w:rPr>
              <w:t>õ</w:t>
            </w:r>
            <w:r w:rsidR="7CF3ECD9" w:rsidRPr="00893BDC">
              <w:rPr>
                <w:rFonts w:ascii="Times New Roman" w:hAnsi="Times New Roman" w:cs="Times New Roman"/>
                <w:sz w:val="24"/>
                <w:szCs w:val="24"/>
              </w:rPr>
              <w:t>ppija arvestab autoriõiguste CC litsentsidega (vajadusel suunamisel ja abiga);</w:t>
            </w:r>
          </w:p>
        </w:tc>
      </w:tr>
      <w:tr w:rsidR="4AAAE2A2" w:rsidRPr="00893BDC" w14:paraId="26FEADB6" w14:textId="77777777" w:rsidTr="0AF125FF">
        <w:tc>
          <w:tcPr>
            <w:tcW w:w="6975" w:type="dxa"/>
          </w:tcPr>
          <w:p w14:paraId="0B1BEDB7" w14:textId="6F903CC3" w:rsidR="4AAAE2A2" w:rsidRPr="003E78D0" w:rsidRDefault="7CF3ECD9" w:rsidP="001D116C">
            <w:pPr>
              <w:pStyle w:val="Vahedeta"/>
              <w:spacing w:line="276" w:lineRule="auto"/>
              <w:rPr>
                <w:rFonts w:ascii="Times New Roman" w:hAnsi="Times New Roman" w:cs="Times New Roman"/>
                <w:b/>
                <w:sz w:val="24"/>
                <w:szCs w:val="24"/>
              </w:rPr>
            </w:pPr>
            <w:r w:rsidRPr="003E78D0">
              <w:rPr>
                <w:rFonts w:ascii="Times New Roman" w:hAnsi="Times New Roman" w:cs="Times New Roman"/>
                <w:b/>
                <w:sz w:val="24"/>
                <w:szCs w:val="24"/>
              </w:rPr>
              <w:t>Robootika ja programmeerimine</w:t>
            </w:r>
          </w:p>
          <w:p w14:paraId="79AB70B7" w14:textId="567217CE" w:rsidR="4AAAE2A2" w:rsidRPr="00893BDC" w:rsidRDefault="7CF3ECD9" w:rsidP="001D116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Käsud. Plokk-skeemid. Valikud (kui-siis), kordused, plokid.</w:t>
            </w:r>
          </w:p>
        </w:tc>
        <w:tc>
          <w:tcPr>
            <w:tcW w:w="6975" w:type="dxa"/>
          </w:tcPr>
          <w:p w14:paraId="76289ABF" w14:textId="60437D7B" w:rsidR="5DE1532C" w:rsidRPr="00893BDC" w:rsidRDefault="5210B21B" w:rsidP="001D116C">
            <w:pPr>
              <w:pStyle w:val="Vahedeta"/>
              <w:numPr>
                <w:ilvl w:val="0"/>
                <w:numId w:val="7"/>
              </w:numPr>
              <w:spacing w:line="276" w:lineRule="auto"/>
              <w:rPr>
                <w:rFonts w:ascii="Times New Roman" w:eastAsiaTheme="minorEastAsia" w:hAnsi="Times New Roman" w:cs="Times New Roman"/>
                <w:sz w:val="24"/>
                <w:szCs w:val="24"/>
                <w:lang w:val="et"/>
              </w:rPr>
            </w:pPr>
            <w:r w:rsidRPr="00893BDC">
              <w:rPr>
                <w:rFonts w:ascii="Times New Roman" w:hAnsi="Times New Roman" w:cs="Times New Roman"/>
                <w:sz w:val="24"/>
                <w:szCs w:val="24"/>
                <w:lang w:val="et"/>
              </w:rPr>
              <w:t>õ</w:t>
            </w:r>
            <w:r w:rsidR="7CF3ECD9" w:rsidRPr="00893BDC">
              <w:rPr>
                <w:rFonts w:ascii="Times New Roman" w:hAnsi="Times New Roman" w:cs="Times New Roman"/>
                <w:sz w:val="24"/>
                <w:szCs w:val="24"/>
                <w:lang w:val="et"/>
              </w:rPr>
              <w:t>ppija loob, salvestab, jagab ja taasesitab erinevat digitaalset sisu, vajadusel kasutab õpetaja abi</w:t>
            </w:r>
            <w:r w:rsidR="03117787" w:rsidRPr="00893BDC">
              <w:rPr>
                <w:rFonts w:ascii="Times New Roman" w:hAnsi="Times New Roman" w:cs="Times New Roman"/>
                <w:sz w:val="24"/>
                <w:szCs w:val="24"/>
                <w:lang w:val="et"/>
              </w:rPr>
              <w:t>.</w:t>
            </w:r>
          </w:p>
        </w:tc>
      </w:tr>
    </w:tbl>
    <w:p w14:paraId="54DFC96D" w14:textId="3F7144EC" w:rsidR="4AAAE2A2" w:rsidRPr="00893BDC" w:rsidRDefault="4AAAE2A2" w:rsidP="00893BDC">
      <w:pPr>
        <w:pStyle w:val="Vahedeta"/>
        <w:spacing w:line="276" w:lineRule="auto"/>
        <w:jc w:val="both"/>
        <w:rPr>
          <w:rFonts w:ascii="Times New Roman" w:hAnsi="Times New Roman" w:cs="Times New Roman"/>
          <w:sz w:val="24"/>
          <w:szCs w:val="24"/>
        </w:rPr>
      </w:pPr>
    </w:p>
    <w:p w14:paraId="3E8F26DE" w14:textId="73AA13D9" w:rsidR="28E4D85C" w:rsidRPr="00893BDC" w:rsidRDefault="28E4D85C"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Hindamine</w:t>
      </w:r>
    </w:p>
    <w:p w14:paraId="00B42B7B" w14:textId="5681EF63" w:rsidR="3DC86E7F" w:rsidRPr="00893BDC" w:rsidRDefault="0DA369A0"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p w14:paraId="0993790C" w14:textId="258B4E97" w:rsidR="3DC86E7F" w:rsidRPr="00893BDC" w:rsidRDefault="3DC86E7F" w:rsidP="00893BDC">
      <w:pPr>
        <w:pStyle w:val="Vahedeta"/>
        <w:spacing w:line="276" w:lineRule="auto"/>
        <w:jc w:val="both"/>
        <w:rPr>
          <w:rFonts w:ascii="Times New Roman" w:hAnsi="Times New Roman" w:cs="Times New Roman"/>
          <w:sz w:val="24"/>
          <w:szCs w:val="24"/>
        </w:rPr>
      </w:pPr>
    </w:p>
    <w:p w14:paraId="3EA7CF68" w14:textId="77777777" w:rsidR="00505EF1" w:rsidRDefault="00505EF1" w:rsidP="00893BDC">
      <w:pPr>
        <w:pStyle w:val="Vahedeta"/>
        <w:spacing w:line="276" w:lineRule="auto"/>
        <w:jc w:val="both"/>
        <w:rPr>
          <w:rFonts w:ascii="Times New Roman" w:hAnsi="Times New Roman" w:cs="Times New Roman"/>
          <w:b/>
          <w:sz w:val="24"/>
          <w:szCs w:val="24"/>
        </w:rPr>
      </w:pPr>
    </w:p>
    <w:p w14:paraId="46CC9B5A" w14:textId="77777777" w:rsidR="00505EF1" w:rsidRDefault="00505EF1" w:rsidP="00893BDC">
      <w:pPr>
        <w:pStyle w:val="Vahedeta"/>
        <w:spacing w:line="276" w:lineRule="auto"/>
        <w:jc w:val="both"/>
        <w:rPr>
          <w:rFonts w:ascii="Times New Roman" w:hAnsi="Times New Roman" w:cs="Times New Roman"/>
          <w:b/>
          <w:sz w:val="24"/>
          <w:szCs w:val="24"/>
        </w:rPr>
      </w:pPr>
    </w:p>
    <w:p w14:paraId="27827F52" w14:textId="77777777" w:rsidR="00505EF1" w:rsidRDefault="00505EF1" w:rsidP="00893BDC">
      <w:pPr>
        <w:pStyle w:val="Vahedeta"/>
        <w:spacing w:line="276" w:lineRule="auto"/>
        <w:jc w:val="both"/>
        <w:rPr>
          <w:rFonts w:ascii="Times New Roman" w:hAnsi="Times New Roman" w:cs="Times New Roman"/>
          <w:b/>
          <w:sz w:val="24"/>
          <w:szCs w:val="24"/>
        </w:rPr>
      </w:pPr>
    </w:p>
    <w:p w14:paraId="4D0F57B4" w14:textId="77777777" w:rsidR="00DA6945" w:rsidRDefault="00DA6945" w:rsidP="00893BDC">
      <w:pPr>
        <w:pStyle w:val="Vahedeta"/>
        <w:spacing w:line="276" w:lineRule="auto"/>
        <w:jc w:val="both"/>
        <w:rPr>
          <w:rFonts w:ascii="Times New Roman" w:hAnsi="Times New Roman" w:cs="Times New Roman"/>
          <w:b/>
          <w:sz w:val="24"/>
          <w:szCs w:val="24"/>
        </w:rPr>
      </w:pPr>
    </w:p>
    <w:p w14:paraId="23E8EA51" w14:textId="037E65A3" w:rsidR="3D26B778" w:rsidRDefault="3D26B778" w:rsidP="00893BDC">
      <w:pPr>
        <w:pStyle w:val="Vahedeta"/>
        <w:spacing w:line="276" w:lineRule="auto"/>
        <w:jc w:val="both"/>
        <w:rPr>
          <w:rFonts w:ascii="Times New Roman" w:hAnsi="Times New Roman" w:cs="Times New Roman"/>
          <w:b/>
          <w:sz w:val="24"/>
          <w:szCs w:val="24"/>
        </w:rPr>
      </w:pPr>
      <w:r w:rsidRPr="00664919">
        <w:rPr>
          <w:rFonts w:ascii="Times New Roman" w:hAnsi="Times New Roman" w:cs="Times New Roman"/>
          <w:b/>
          <w:sz w:val="24"/>
          <w:szCs w:val="24"/>
        </w:rPr>
        <w:t>Digioskuste õ</w:t>
      </w:r>
      <w:r w:rsidR="00FA103C">
        <w:rPr>
          <w:rFonts w:ascii="Times New Roman" w:hAnsi="Times New Roman" w:cs="Times New Roman"/>
          <w:b/>
          <w:sz w:val="24"/>
          <w:szCs w:val="24"/>
        </w:rPr>
        <w:t>ppe rõhuasetused 8. klassis</w:t>
      </w:r>
    </w:p>
    <w:p w14:paraId="611526CD" w14:textId="77777777" w:rsidR="00FA103C" w:rsidRPr="00664919" w:rsidRDefault="00FA103C" w:rsidP="00FA103C">
      <w:pPr>
        <w:pStyle w:val="Vahedeta"/>
        <w:spacing w:line="276" w:lineRule="auto"/>
        <w:jc w:val="both"/>
        <w:rPr>
          <w:rFonts w:ascii="Times New Roman" w:hAnsi="Times New Roman" w:cs="Times New Roman"/>
          <w:b/>
          <w:sz w:val="24"/>
          <w:szCs w:val="24"/>
        </w:rPr>
      </w:pPr>
    </w:p>
    <w:p w14:paraId="50073D51" w14:textId="626099EC" w:rsidR="3D26B778" w:rsidRDefault="3D26B778"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Arvutiõpetuse kaudu kujundatakse IKT rakendamise pädevusi igapäevaelus ja õpingutes. Nende pädevuste kujundamiseks tuleb erinevate õppeainete õpetajatel lõimida oma ainetundidesse IKT rakendamisel põhinevaid meetodeid ja töövõtteid. Lisaks arvutiklassis peetu</w:t>
      </w:r>
      <w:r w:rsidR="00FA103C">
        <w:rPr>
          <w:rFonts w:ascii="Times New Roman" w:hAnsi="Times New Roman" w:cs="Times New Roman"/>
          <w:sz w:val="24"/>
          <w:szCs w:val="24"/>
        </w:rPr>
        <w:t>d ainetundidele on</w:t>
      </w:r>
      <w:r w:rsidRPr="00893BDC">
        <w:rPr>
          <w:rFonts w:ascii="Times New Roman" w:hAnsi="Times New Roman" w:cs="Times New Roman"/>
          <w:sz w:val="24"/>
          <w:szCs w:val="24"/>
        </w:rPr>
        <w:t xml:space="preserve"> soovitatav kasutada nüüdisaegseid IKT vahendeid ka kodutööde ja õuesõppe puhul.</w:t>
      </w:r>
    </w:p>
    <w:p w14:paraId="4B4170B7" w14:textId="77777777" w:rsidR="00505EF1" w:rsidRPr="00893BDC" w:rsidRDefault="00505EF1" w:rsidP="00893BDC">
      <w:pPr>
        <w:pStyle w:val="Vahedeta"/>
        <w:spacing w:line="276" w:lineRule="auto"/>
        <w:jc w:val="both"/>
        <w:rPr>
          <w:rFonts w:ascii="Times New Roman" w:hAnsi="Times New Roman" w:cs="Times New Roman"/>
          <w:sz w:val="24"/>
          <w:szCs w:val="24"/>
        </w:rPr>
      </w:pPr>
    </w:p>
    <w:p w14:paraId="4B4C11A6" w14:textId="37A6201F" w:rsidR="1264BA02" w:rsidRPr="00FA103C" w:rsidRDefault="1264BA02" w:rsidP="00893BDC">
      <w:pPr>
        <w:pStyle w:val="Vahedeta"/>
        <w:spacing w:line="276" w:lineRule="auto"/>
        <w:jc w:val="both"/>
        <w:rPr>
          <w:rFonts w:ascii="Times New Roman" w:hAnsi="Times New Roman" w:cs="Times New Roman"/>
          <w:b/>
          <w:sz w:val="24"/>
          <w:szCs w:val="24"/>
        </w:rPr>
      </w:pPr>
      <w:r w:rsidRPr="00FA103C">
        <w:rPr>
          <w:rFonts w:ascii="Times New Roman" w:hAnsi="Times New Roman" w:cs="Times New Roman"/>
          <w:b/>
          <w:sz w:val="24"/>
          <w:szCs w:val="24"/>
        </w:rPr>
        <w:t>8. klass</w:t>
      </w:r>
    </w:p>
    <w:tbl>
      <w:tblPr>
        <w:tblStyle w:val="Kontuurtabel"/>
        <w:tblW w:w="13950" w:type="dxa"/>
        <w:tblLayout w:type="fixed"/>
        <w:tblLook w:val="06A0" w:firstRow="1" w:lastRow="0" w:firstColumn="1" w:lastColumn="0" w:noHBand="1" w:noVBand="1"/>
      </w:tblPr>
      <w:tblGrid>
        <w:gridCol w:w="6941"/>
        <w:gridCol w:w="7009"/>
      </w:tblGrid>
      <w:tr w:rsidR="4AAAE2A2" w:rsidRPr="00893BDC" w14:paraId="0A2FAFE6" w14:textId="77777777" w:rsidTr="00505EF1">
        <w:tc>
          <w:tcPr>
            <w:tcW w:w="6941" w:type="dxa"/>
          </w:tcPr>
          <w:p w14:paraId="21DB8C23" w14:textId="6CA4A544" w:rsidR="550D4C4D" w:rsidRPr="00FA103C" w:rsidRDefault="550D4C4D" w:rsidP="00FA103C">
            <w:pPr>
              <w:pStyle w:val="Vahedeta"/>
              <w:spacing w:line="276" w:lineRule="auto"/>
              <w:jc w:val="center"/>
              <w:rPr>
                <w:rFonts w:ascii="Times New Roman" w:hAnsi="Times New Roman" w:cs="Times New Roman"/>
                <w:b/>
                <w:sz w:val="24"/>
                <w:szCs w:val="24"/>
              </w:rPr>
            </w:pPr>
            <w:r w:rsidRPr="00FA103C">
              <w:rPr>
                <w:rFonts w:ascii="Times New Roman" w:hAnsi="Times New Roman" w:cs="Times New Roman"/>
                <w:b/>
                <w:sz w:val="24"/>
                <w:szCs w:val="24"/>
              </w:rPr>
              <w:t>Õppesisu</w:t>
            </w:r>
          </w:p>
        </w:tc>
        <w:tc>
          <w:tcPr>
            <w:tcW w:w="7009" w:type="dxa"/>
          </w:tcPr>
          <w:p w14:paraId="35A64A1C" w14:textId="58F17735" w:rsidR="550D4C4D" w:rsidRPr="00FA103C" w:rsidRDefault="550D4C4D" w:rsidP="00FA103C">
            <w:pPr>
              <w:pStyle w:val="Vahedeta"/>
              <w:spacing w:line="276" w:lineRule="auto"/>
              <w:jc w:val="center"/>
              <w:rPr>
                <w:rFonts w:ascii="Times New Roman" w:hAnsi="Times New Roman" w:cs="Times New Roman"/>
                <w:b/>
                <w:sz w:val="24"/>
                <w:szCs w:val="24"/>
              </w:rPr>
            </w:pPr>
            <w:r w:rsidRPr="00FA103C">
              <w:rPr>
                <w:rFonts w:ascii="Times New Roman" w:hAnsi="Times New Roman" w:cs="Times New Roman"/>
                <w:b/>
                <w:sz w:val="24"/>
                <w:szCs w:val="24"/>
              </w:rPr>
              <w:t>Õpitulemused</w:t>
            </w:r>
          </w:p>
        </w:tc>
      </w:tr>
      <w:tr w:rsidR="4AAAE2A2" w:rsidRPr="00893BDC" w14:paraId="15EAC796" w14:textId="77777777" w:rsidTr="00505EF1">
        <w:tc>
          <w:tcPr>
            <w:tcW w:w="6941" w:type="dxa"/>
          </w:tcPr>
          <w:p w14:paraId="1EEE4BDC" w14:textId="3EDD2991" w:rsidR="43D4E831" w:rsidRPr="00FA103C" w:rsidRDefault="3EF6DB5F" w:rsidP="00893BDC">
            <w:pPr>
              <w:pStyle w:val="Vahedeta"/>
              <w:spacing w:line="276" w:lineRule="auto"/>
              <w:jc w:val="both"/>
              <w:rPr>
                <w:rFonts w:ascii="Times New Roman" w:hAnsi="Times New Roman" w:cs="Times New Roman"/>
                <w:b/>
                <w:sz w:val="24"/>
                <w:szCs w:val="24"/>
                <w:lang w:val="et"/>
              </w:rPr>
            </w:pPr>
            <w:r w:rsidRPr="00FA103C">
              <w:rPr>
                <w:rFonts w:ascii="Times New Roman" w:hAnsi="Times New Roman" w:cs="Times New Roman"/>
                <w:b/>
                <w:sz w:val="24"/>
                <w:szCs w:val="24"/>
                <w:lang w:val="et"/>
              </w:rPr>
              <w:t>Digiturvalisus ja tervishoid</w:t>
            </w:r>
          </w:p>
          <w:p w14:paraId="49FED870" w14:textId="1F03DF7C" w:rsidR="43D4E831" w:rsidRPr="00893BDC" w:rsidRDefault="3EF6DB5F" w:rsidP="00893BDC">
            <w:pPr>
              <w:pStyle w:val="Vahedeta"/>
              <w:spacing w:line="276" w:lineRule="auto"/>
              <w:jc w:val="both"/>
              <w:rPr>
                <w:rFonts w:ascii="Times New Roman" w:hAnsi="Times New Roman" w:cs="Times New Roman"/>
                <w:sz w:val="24"/>
                <w:szCs w:val="24"/>
                <w:lang w:val="et"/>
              </w:rPr>
            </w:pPr>
            <w:r w:rsidRPr="00893BDC">
              <w:rPr>
                <w:rFonts w:ascii="Times New Roman" w:hAnsi="Times New Roman" w:cs="Times New Roman"/>
                <w:sz w:val="24"/>
                <w:szCs w:val="24"/>
                <w:lang w:val="et"/>
              </w:rPr>
              <w:t>Rakenduste poed (Google Play, App Store), viirusetõrje rakendused, tervisekaitse harjutused</w:t>
            </w:r>
          </w:p>
        </w:tc>
        <w:tc>
          <w:tcPr>
            <w:tcW w:w="7009" w:type="dxa"/>
          </w:tcPr>
          <w:p w14:paraId="3F04C830" w14:textId="0776FF34" w:rsidR="43D4E831" w:rsidRPr="00893BDC" w:rsidRDefault="1E494DF8" w:rsidP="00505EF1">
            <w:pPr>
              <w:pStyle w:val="Vahedeta"/>
              <w:spacing w:line="276" w:lineRule="auto"/>
              <w:ind w:left="709" w:hanging="284"/>
              <w:rPr>
                <w:rFonts w:ascii="Times New Roman" w:hAnsi="Times New Roman" w:cs="Times New Roman"/>
                <w:sz w:val="24"/>
                <w:szCs w:val="24"/>
                <w:lang w:val="et"/>
              </w:rPr>
            </w:pPr>
            <w:r w:rsidRPr="00893BDC">
              <w:rPr>
                <w:rFonts w:ascii="Times New Roman" w:hAnsi="Times New Roman" w:cs="Times New Roman"/>
                <w:sz w:val="24"/>
                <w:szCs w:val="24"/>
                <w:lang w:val="et"/>
              </w:rPr>
              <w:t>1)</w:t>
            </w:r>
            <w:r w:rsidR="1F8AC5B0" w:rsidRPr="00893BDC">
              <w:rPr>
                <w:rFonts w:ascii="Times New Roman" w:hAnsi="Times New Roman" w:cs="Times New Roman"/>
                <w:sz w:val="24"/>
                <w:szCs w:val="24"/>
                <w:lang w:val="et"/>
              </w:rPr>
              <w:t xml:space="preserve"> </w:t>
            </w:r>
            <w:r w:rsidR="7F671E80" w:rsidRPr="00893BDC">
              <w:rPr>
                <w:rFonts w:ascii="Times New Roman" w:hAnsi="Times New Roman" w:cs="Times New Roman"/>
                <w:sz w:val="24"/>
                <w:szCs w:val="24"/>
                <w:lang w:val="et"/>
              </w:rPr>
              <w:t>õppija kirjeldab ja väldib digivahendi kasutamisest tekkida võivaid ohte tervisele;</w:t>
            </w:r>
          </w:p>
          <w:p w14:paraId="6B8E5175" w14:textId="295327AD" w:rsidR="43D4E831" w:rsidRPr="00893BDC" w:rsidRDefault="7F671E80" w:rsidP="00505EF1">
            <w:pPr>
              <w:pStyle w:val="Vahedeta"/>
              <w:spacing w:line="276" w:lineRule="auto"/>
              <w:ind w:left="709" w:hanging="284"/>
              <w:rPr>
                <w:rFonts w:ascii="Times New Roman" w:hAnsi="Times New Roman" w:cs="Times New Roman"/>
                <w:sz w:val="24"/>
                <w:szCs w:val="24"/>
                <w:lang w:val="et"/>
              </w:rPr>
            </w:pPr>
            <w:r w:rsidRPr="00893BDC">
              <w:rPr>
                <w:rFonts w:ascii="Times New Roman" w:hAnsi="Times New Roman" w:cs="Times New Roman"/>
                <w:sz w:val="24"/>
                <w:szCs w:val="24"/>
                <w:lang w:val="et"/>
              </w:rPr>
              <w:t>2) õppija tuvastab ja lahendab lihtsamaid tehnilisi probleeme digiseadmetega ja küsib abi;</w:t>
            </w:r>
          </w:p>
        </w:tc>
      </w:tr>
      <w:tr w:rsidR="4AAAE2A2" w:rsidRPr="00893BDC" w14:paraId="25A5AA75" w14:textId="77777777" w:rsidTr="00505EF1">
        <w:trPr>
          <w:trHeight w:val="1485"/>
        </w:trPr>
        <w:tc>
          <w:tcPr>
            <w:tcW w:w="6941" w:type="dxa"/>
          </w:tcPr>
          <w:p w14:paraId="54CDFFA4" w14:textId="6112E870" w:rsidR="550D4C4D" w:rsidRPr="00FA103C" w:rsidRDefault="27DC1301" w:rsidP="00893BDC">
            <w:pPr>
              <w:pStyle w:val="Vahedeta"/>
              <w:spacing w:line="276" w:lineRule="auto"/>
              <w:jc w:val="both"/>
              <w:rPr>
                <w:rFonts w:ascii="Times New Roman" w:hAnsi="Times New Roman" w:cs="Times New Roman"/>
                <w:b/>
                <w:sz w:val="24"/>
                <w:szCs w:val="24"/>
              </w:rPr>
            </w:pPr>
            <w:r w:rsidRPr="00FA103C">
              <w:rPr>
                <w:rFonts w:ascii="Times New Roman" w:hAnsi="Times New Roman" w:cs="Times New Roman"/>
                <w:b/>
                <w:sz w:val="24"/>
                <w:szCs w:val="24"/>
              </w:rPr>
              <w:t>Infootsing</w:t>
            </w:r>
          </w:p>
          <w:p w14:paraId="588FD9F6" w14:textId="70FCF97C" w:rsidR="550D4C4D" w:rsidRPr="00893BDC" w:rsidRDefault="27DC1301"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Veebilehtedelt kopeerimine. Veebiallika link. Postkasti korrastamine. Turvaliste paroolide kasutamine.</w:t>
            </w:r>
          </w:p>
        </w:tc>
        <w:tc>
          <w:tcPr>
            <w:tcW w:w="7009" w:type="dxa"/>
          </w:tcPr>
          <w:p w14:paraId="634E7C23" w14:textId="44C0E8EC" w:rsidR="4AAAE2A2" w:rsidRPr="00893BDC" w:rsidRDefault="27DC1301" w:rsidP="00FA103C">
            <w:pPr>
              <w:pStyle w:val="Vahedeta"/>
              <w:spacing w:line="276" w:lineRule="auto"/>
              <w:ind w:left="709" w:hanging="284"/>
              <w:rPr>
                <w:rFonts w:ascii="Times New Roman" w:hAnsi="Times New Roman" w:cs="Times New Roman"/>
                <w:sz w:val="24"/>
                <w:szCs w:val="24"/>
              </w:rPr>
            </w:pPr>
            <w:r w:rsidRPr="00893BDC">
              <w:rPr>
                <w:rFonts w:ascii="Times New Roman" w:hAnsi="Times New Roman" w:cs="Times New Roman"/>
                <w:sz w:val="24"/>
                <w:szCs w:val="24"/>
              </w:rPr>
              <w:t>3) õppija otsib internetist infot, kasutades erinevaid otsingumootoreid ja otsimisviise, küsides vajadusel õpetaja abi, kasutab järjehoidjaid;</w:t>
            </w:r>
          </w:p>
          <w:p w14:paraId="69BF79C3" w14:textId="6E3D729D" w:rsidR="4AAAE2A2" w:rsidRPr="00893BDC" w:rsidRDefault="27DC1301" w:rsidP="00FA103C">
            <w:pPr>
              <w:pStyle w:val="Vahedeta"/>
              <w:spacing w:line="276" w:lineRule="auto"/>
              <w:ind w:left="709" w:hanging="284"/>
              <w:rPr>
                <w:rFonts w:ascii="Times New Roman" w:hAnsi="Times New Roman" w:cs="Times New Roman"/>
                <w:sz w:val="24"/>
                <w:szCs w:val="24"/>
              </w:rPr>
            </w:pPr>
            <w:r w:rsidRPr="00893BDC">
              <w:rPr>
                <w:rFonts w:ascii="Times New Roman" w:hAnsi="Times New Roman" w:cs="Times New Roman"/>
                <w:sz w:val="24"/>
                <w:szCs w:val="24"/>
              </w:rPr>
              <w:t>4) õppija saadab ja võtab vastu manusega e-kirju, vajadusel korraga mitmele adressaadile;</w:t>
            </w:r>
          </w:p>
          <w:p w14:paraId="00B58F68" w14:textId="3D0443F7" w:rsidR="4AAAE2A2" w:rsidRPr="00893BDC" w:rsidRDefault="27DC1301" w:rsidP="00FA103C">
            <w:pPr>
              <w:pStyle w:val="Vahedeta"/>
              <w:spacing w:line="276" w:lineRule="auto"/>
              <w:ind w:left="709" w:hanging="284"/>
              <w:rPr>
                <w:rFonts w:ascii="Times New Roman" w:hAnsi="Times New Roman" w:cs="Times New Roman"/>
                <w:sz w:val="24"/>
                <w:szCs w:val="24"/>
              </w:rPr>
            </w:pPr>
            <w:r w:rsidRPr="00893BDC">
              <w:rPr>
                <w:rFonts w:ascii="Times New Roman" w:hAnsi="Times New Roman" w:cs="Times New Roman"/>
                <w:sz w:val="24"/>
                <w:szCs w:val="24"/>
              </w:rPr>
              <w:t>5) õppija on teadlik digitaalse “jalajälje kujunemisest”;</w:t>
            </w:r>
          </w:p>
        </w:tc>
      </w:tr>
      <w:tr w:rsidR="4AAAE2A2" w:rsidRPr="00893BDC" w14:paraId="14CC30C4" w14:textId="77777777" w:rsidTr="00505EF1">
        <w:tc>
          <w:tcPr>
            <w:tcW w:w="6941" w:type="dxa"/>
          </w:tcPr>
          <w:p w14:paraId="7FAD19B0" w14:textId="12A54C9B" w:rsidR="02310841" w:rsidRPr="00FA103C" w:rsidRDefault="27DC1301" w:rsidP="00893BDC">
            <w:pPr>
              <w:pStyle w:val="Vahedeta"/>
              <w:spacing w:line="276" w:lineRule="auto"/>
              <w:jc w:val="both"/>
              <w:rPr>
                <w:rFonts w:ascii="Times New Roman" w:hAnsi="Times New Roman" w:cs="Times New Roman"/>
                <w:b/>
                <w:sz w:val="24"/>
                <w:szCs w:val="24"/>
              </w:rPr>
            </w:pPr>
            <w:r w:rsidRPr="00FA103C">
              <w:rPr>
                <w:rFonts w:ascii="Times New Roman" w:hAnsi="Times New Roman" w:cs="Times New Roman"/>
                <w:b/>
                <w:sz w:val="24"/>
                <w:szCs w:val="24"/>
              </w:rPr>
              <w:t>E-teenused</w:t>
            </w:r>
          </w:p>
          <w:p w14:paraId="3462DF62" w14:textId="7FA82AD3" w:rsidR="02310841" w:rsidRPr="00893BDC" w:rsidRDefault="00FA103C" w:rsidP="00893BDC">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Digiallkiri.</w:t>
            </w:r>
          </w:p>
          <w:p w14:paraId="7631D552" w14:textId="4F63E004" w:rsidR="02310841" w:rsidRPr="00893BDC" w:rsidRDefault="00FA103C" w:rsidP="00893BDC">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Id-kaart.</w:t>
            </w:r>
          </w:p>
          <w:p w14:paraId="50EF4AA8" w14:textId="1FF474A1" w:rsidR="02310841" w:rsidRPr="00893BDC" w:rsidRDefault="27DC1301" w:rsidP="00FA103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Smart-ID;</w:t>
            </w:r>
            <w:r w:rsidR="00FA103C">
              <w:rPr>
                <w:rFonts w:ascii="Times New Roman" w:hAnsi="Times New Roman" w:cs="Times New Roman"/>
                <w:sz w:val="24"/>
                <w:szCs w:val="24"/>
              </w:rPr>
              <w:t xml:space="preserve"> </w:t>
            </w:r>
            <w:r w:rsidRPr="00893BDC">
              <w:rPr>
                <w:rFonts w:ascii="Times New Roman" w:hAnsi="Times New Roman" w:cs="Times New Roman"/>
                <w:sz w:val="24"/>
                <w:szCs w:val="24"/>
              </w:rPr>
              <w:t>eesti.ee ja teised riigipoolsed portaalid</w:t>
            </w:r>
          </w:p>
        </w:tc>
        <w:tc>
          <w:tcPr>
            <w:tcW w:w="7009" w:type="dxa"/>
          </w:tcPr>
          <w:p w14:paraId="6D4D533F" w14:textId="16FFC927" w:rsidR="4AAAE2A2" w:rsidRPr="00893BDC" w:rsidRDefault="27DC1301" w:rsidP="00DA6945">
            <w:pPr>
              <w:pStyle w:val="Vahedeta"/>
              <w:spacing w:line="276" w:lineRule="auto"/>
              <w:ind w:left="709" w:hanging="284"/>
              <w:rPr>
                <w:rFonts w:ascii="Times New Roman" w:hAnsi="Times New Roman" w:cs="Times New Roman"/>
                <w:sz w:val="24"/>
                <w:szCs w:val="24"/>
                <w:lang w:val="et"/>
              </w:rPr>
            </w:pPr>
            <w:r w:rsidRPr="00893BDC">
              <w:rPr>
                <w:rFonts w:ascii="Times New Roman" w:hAnsi="Times New Roman" w:cs="Times New Roman"/>
                <w:sz w:val="24"/>
                <w:szCs w:val="24"/>
                <w:lang w:val="et"/>
              </w:rPr>
              <w:t>6) õppija oskab juhendamisel kasutada enamlevinud infosüsteeme/eportaale/teenuseid</w:t>
            </w:r>
            <w:r w:rsidR="00C26D0F">
              <w:rPr>
                <w:rFonts w:ascii="Times New Roman" w:hAnsi="Times New Roman" w:cs="Times New Roman"/>
                <w:sz w:val="24"/>
                <w:szCs w:val="24"/>
                <w:lang w:val="et"/>
              </w:rPr>
              <w:t>;</w:t>
            </w:r>
          </w:p>
        </w:tc>
      </w:tr>
      <w:tr w:rsidR="00505EF1" w:rsidRPr="00893BDC" w14:paraId="0564AA34" w14:textId="77777777" w:rsidTr="00505EF1">
        <w:trPr>
          <w:trHeight w:val="983"/>
        </w:trPr>
        <w:tc>
          <w:tcPr>
            <w:tcW w:w="6941" w:type="dxa"/>
          </w:tcPr>
          <w:p w14:paraId="726576A4" w14:textId="77777777" w:rsidR="00505EF1" w:rsidRPr="00FA103C" w:rsidRDefault="00505EF1" w:rsidP="00505EF1">
            <w:pPr>
              <w:pStyle w:val="Vahedeta"/>
              <w:spacing w:line="276" w:lineRule="auto"/>
              <w:jc w:val="both"/>
              <w:rPr>
                <w:rFonts w:ascii="Times New Roman" w:hAnsi="Times New Roman" w:cs="Times New Roman"/>
                <w:b/>
                <w:sz w:val="24"/>
                <w:szCs w:val="24"/>
              </w:rPr>
            </w:pPr>
            <w:r w:rsidRPr="00FA103C">
              <w:rPr>
                <w:rFonts w:ascii="Times New Roman" w:hAnsi="Times New Roman" w:cs="Times New Roman"/>
                <w:b/>
                <w:sz w:val="24"/>
                <w:szCs w:val="24"/>
              </w:rPr>
              <w:t>Teksti- ja tabeltöötlusprogrammid ning esitluste loomine</w:t>
            </w:r>
          </w:p>
          <w:p w14:paraId="39856352" w14:textId="21E5DF6C" w:rsidR="00505EF1" w:rsidRPr="00893BDC" w:rsidRDefault="00505EF1" w:rsidP="00505EF1">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Tekstitöötlus</w:t>
            </w:r>
            <w:r>
              <w:rPr>
                <w:rFonts w:ascii="Times New Roman" w:hAnsi="Times New Roman" w:cs="Times New Roman"/>
                <w:sz w:val="24"/>
                <w:szCs w:val="24"/>
              </w:rPr>
              <w:t xml:space="preserve">, </w:t>
            </w:r>
            <w:r w:rsidRPr="00893BDC">
              <w:rPr>
                <w:rFonts w:ascii="Times New Roman" w:hAnsi="Times New Roman" w:cs="Times New Roman"/>
                <w:sz w:val="24"/>
                <w:szCs w:val="24"/>
              </w:rPr>
              <w:t xml:space="preserve">referaat, tiitelleht, pealkirjad, automaatsisukord, lehe veerised, leheküljenumbrid, päis, jalus, lehe suurus (A3, A4, A5), lehe </w:t>
            </w:r>
            <w:r w:rsidRPr="00893BDC">
              <w:rPr>
                <w:rFonts w:ascii="Times New Roman" w:hAnsi="Times New Roman" w:cs="Times New Roman"/>
                <w:sz w:val="24"/>
                <w:szCs w:val="24"/>
              </w:rPr>
              <w:lastRenderedPageBreak/>
              <w:t>suund (vertikaalselt, horisontaalselt), rööpjoondus, reavahe, Ctrl+Enter (sundlehevahetus), kommenteerimine</w:t>
            </w:r>
            <w:r w:rsidR="00DA6945">
              <w:rPr>
                <w:rFonts w:ascii="Times New Roman" w:hAnsi="Times New Roman" w:cs="Times New Roman"/>
                <w:sz w:val="24"/>
                <w:szCs w:val="24"/>
              </w:rPr>
              <w:t>.</w:t>
            </w:r>
          </w:p>
          <w:p w14:paraId="60A48096" w14:textId="77777777" w:rsidR="00DA6945" w:rsidRDefault="00DA6945" w:rsidP="00505EF1">
            <w:pPr>
              <w:pStyle w:val="Vahedeta"/>
              <w:spacing w:line="276" w:lineRule="auto"/>
              <w:jc w:val="both"/>
              <w:rPr>
                <w:rFonts w:ascii="Times New Roman" w:hAnsi="Times New Roman" w:cs="Times New Roman"/>
                <w:b/>
                <w:sz w:val="24"/>
                <w:szCs w:val="24"/>
              </w:rPr>
            </w:pPr>
          </w:p>
          <w:p w14:paraId="348DA17D" w14:textId="77777777" w:rsidR="00505EF1" w:rsidRPr="00FA103C" w:rsidRDefault="00505EF1" w:rsidP="00505EF1">
            <w:pPr>
              <w:pStyle w:val="Vahedeta"/>
              <w:spacing w:line="276" w:lineRule="auto"/>
              <w:jc w:val="both"/>
              <w:rPr>
                <w:rFonts w:ascii="Times New Roman" w:hAnsi="Times New Roman" w:cs="Times New Roman"/>
                <w:b/>
                <w:sz w:val="24"/>
                <w:szCs w:val="24"/>
              </w:rPr>
            </w:pPr>
            <w:r w:rsidRPr="00FA103C">
              <w:rPr>
                <w:rFonts w:ascii="Times New Roman" w:hAnsi="Times New Roman" w:cs="Times New Roman"/>
                <w:b/>
                <w:sz w:val="24"/>
                <w:szCs w:val="24"/>
              </w:rPr>
              <w:t>Esitlus</w:t>
            </w:r>
          </w:p>
          <w:p w14:paraId="24780FE9" w14:textId="74C9D119" w:rsidR="00505EF1" w:rsidRPr="00505EF1" w:rsidRDefault="00505EF1" w:rsidP="00505EF1">
            <w:pPr>
              <w:pStyle w:val="Vahedeta"/>
              <w:spacing w:line="276" w:lineRule="auto"/>
              <w:rPr>
                <w:rFonts w:ascii="Times New Roman" w:hAnsi="Times New Roman" w:cs="Times New Roman"/>
                <w:sz w:val="24"/>
                <w:szCs w:val="24"/>
              </w:rPr>
            </w:pPr>
            <w:r>
              <w:rPr>
                <w:rFonts w:ascii="Times New Roman" w:hAnsi="Times New Roman" w:cs="Times New Roman"/>
                <w:sz w:val="24"/>
                <w:szCs w:val="24"/>
              </w:rPr>
              <w:t>Ü</w:t>
            </w:r>
            <w:r w:rsidRPr="00893BDC">
              <w:rPr>
                <w:rFonts w:ascii="Times New Roman" w:hAnsi="Times New Roman" w:cs="Times New Roman"/>
                <w:sz w:val="24"/>
                <w:szCs w:val="24"/>
              </w:rPr>
              <w:t>leminekud, asjastus, animatsioonid, taust (ühevärviline, üleminekuga, pildi lisamine taustaks), slaidi dubleerimine</w:t>
            </w:r>
          </w:p>
        </w:tc>
        <w:tc>
          <w:tcPr>
            <w:tcW w:w="7009" w:type="dxa"/>
          </w:tcPr>
          <w:p w14:paraId="003F64B9" w14:textId="77777777" w:rsidR="00505EF1" w:rsidRPr="00893BDC" w:rsidRDefault="00505EF1" w:rsidP="00505EF1">
            <w:pPr>
              <w:pStyle w:val="Vahedeta"/>
              <w:spacing w:line="276" w:lineRule="auto"/>
              <w:ind w:left="709" w:hanging="284"/>
              <w:rPr>
                <w:rFonts w:ascii="Times New Roman" w:hAnsi="Times New Roman" w:cs="Times New Roman"/>
                <w:sz w:val="24"/>
                <w:szCs w:val="24"/>
              </w:rPr>
            </w:pPr>
            <w:r w:rsidRPr="00893BDC">
              <w:rPr>
                <w:rFonts w:ascii="Times New Roman" w:hAnsi="Times New Roman" w:cs="Times New Roman"/>
                <w:sz w:val="24"/>
                <w:szCs w:val="24"/>
              </w:rPr>
              <w:lastRenderedPageBreak/>
              <w:t>7) õppija loob, salvestab, jagab ja taasesitab erinevat digitaalset sisu, vajadusel kasutab õpetaja abi;</w:t>
            </w:r>
          </w:p>
          <w:p w14:paraId="1B07CB7A" w14:textId="77777777" w:rsidR="00505EF1" w:rsidRPr="00893BDC" w:rsidRDefault="00505EF1" w:rsidP="00505EF1">
            <w:pPr>
              <w:pStyle w:val="Vahedeta"/>
              <w:spacing w:line="276" w:lineRule="auto"/>
              <w:ind w:left="709" w:hanging="284"/>
              <w:rPr>
                <w:rFonts w:ascii="Times New Roman" w:hAnsi="Times New Roman" w:cs="Times New Roman"/>
                <w:sz w:val="24"/>
                <w:szCs w:val="24"/>
              </w:rPr>
            </w:pPr>
            <w:r w:rsidRPr="00893BDC">
              <w:rPr>
                <w:rFonts w:ascii="Times New Roman" w:hAnsi="Times New Roman" w:cs="Times New Roman"/>
                <w:sz w:val="24"/>
                <w:szCs w:val="24"/>
              </w:rPr>
              <w:lastRenderedPageBreak/>
              <w:t>8) õppija arvestab autoriõiguste CC litsentsidega (vajadusel suunamisel ja abiga);</w:t>
            </w:r>
          </w:p>
          <w:p w14:paraId="2D072008" w14:textId="26A4F696" w:rsidR="00505EF1" w:rsidRPr="00505EF1" w:rsidRDefault="00505EF1" w:rsidP="00505EF1">
            <w:pPr>
              <w:pStyle w:val="Vahedeta"/>
              <w:spacing w:line="276" w:lineRule="auto"/>
              <w:ind w:left="709" w:hanging="284"/>
              <w:rPr>
                <w:rFonts w:ascii="Times New Roman" w:hAnsi="Times New Roman" w:cs="Times New Roman"/>
                <w:sz w:val="24"/>
                <w:szCs w:val="24"/>
              </w:rPr>
            </w:pPr>
            <w:r>
              <w:rPr>
                <w:rFonts w:ascii="Times New Roman" w:hAnsi="Times New Roman" w:cs="Times New Roman"/>
                <w:sz w:val="24"/>
                <w:szCs w:val="24"/>
              </w:rPr>
              <w:t xml:space="preserve">9) </w:t>
            </w:r>
            <w:r w:rsidRPr="00893BDC">
              <w:rPr>
                <w:rFonts w:ascii="Times New Roman" w:hAnsi="Times New Roman" w:cs="Times New Roman"/>
                <w:sz w:val="24"/>
                <w:szCs w:val="24"/>
              </w:rPr>
              <w:t>õppija otsib internetist infot, kasutades erinevaid otsingumootoreid ja otsimisviise, küsides vajadusel õpetaja abi, kasutab järjehoidjaid</w:t>
            </w:r>
            <w:r w:rsidR="00DA6945">
              <w:rPr>
                <w:rFonts w:ascii="Times New Roman" w:hAnsi="Times New Roman" w:cs="Times New Roman"/>
                <w:sz w:val="24"/>
                <w:szCs w:val="24"/>
              </w:rPr>
              <w:t>;</w:t>
            </w:r>
          </w:p>
        </w:tc>
      </w:tr>
      <w:tr w:rsidR="3DC86E7F" w:rsidRPr="00893BDC" w14:paraId="1E9A28D6" w14:textId="77777777" w:rsidTr="00505EF1">
        <w:tc>
          <w:tcPr>
            <w:tcW w:w="6941" w:type="dxa"/>
          </w:tcPr>
          <w:p w14:paraId="0D9BFAC6" w14:textId="219495B6" w:rsidR="3DC86E7F" w:rsidRPr="00FA103C" w:rsidRDefault="27DC1301" w:rsidP="00893BDC">
            <w:pPr>
              <w:pStyle w:val="Vahedeta"/>
              <w:spacing w:line="276" w:lineRule="auto"/>
              <w:jc w:val="both"/>
              <w:rPr>
                <w:rFonts w:ascii="Times New Roman" w:hAnsi="Times New Roman" w:cs="Times New Roman"/>
                <w:b/>
                <w:sz w:val="24"/>
                <w:szCs w:val="24"/>
              </w:rPr>
            </w:pPr>
            <w:r w:rsidRPr="00FA103C">
              <w:rPr>
                <w:rFonts w:ascii="Times New Roman" w:hAnsi="Times New Roman" w:cs="Times New Roman"/>
                <w:b/>
                <w:sz w:val="24"/>
                <w:szCs w:val="24"/>
              </w:rPr>
              <w:lastRenderedPageBreak/>
              <w:t>Digisisu</w:t>
            </w:r>
            <w:r w:rsidR="00505EF1">
              <w:rPr>
                <w:rFonts w:ascii="Times New Roman" w:hAnsi="Times New Roman" w:cs="Times New Roman"/>
                <w:b/>
                <w:sz w:val="24"/>
                <w:szCs w:val="24"/>
              </w:rPr>
              <w:t xml:space="preserve">. </w:t>
            </w:r>
            <w:r w:rsidRPr="00FA103C">
              <w:rPr>
                <w:rFonts w:ascii="Times New Roman" w:hAnsi="Times New Roman" w:cs="Times New Roman"/>
                <w:b/>
                <w:sz w:val="24"/>
                <w:szCs w:val="24"/>
              </w:rPr>
              <w:t xml:space="preserve">Digisisu loomine </w:t>
            </w:r>
          </w:p>
          <w:p w14:paraId="497ADE86" w14:textId="07F44DD7" w:rsidR="3DC86E7F" w:rsidRPr="00893BDC" w:rsidRDefault="27DC1301"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Kuldvillakutüüpi õppemäng, Meem. Blogi loomine. QR kood</w:t>
            </w:r>
            <w:r w:rsidR="00FA103C">
              <w:rPr>
                <w:rFonts w:ascii="Times New Roman" w:hAnsi="Times New Roman" w:cs="Times New Roman"/>
                <w:sz w:val="24"/>
                <w:szCs w:val="24"/>
              </w:rPr>
              <w:t>.</w:t>
            </w:r>
          </w:p>
          <w:p w14:paraId="61D4778F" w14:textId="7FF9A0BB" w:rsidR="3DC86E7F" w:rsidRPr="00FA103C" w:rsidRDefault="27DC1301" w:rsidP="00893BDC">
            <w:pPr>
              <w:pStyle w:val="Vahedeta"/>
              <w:spacing w:line="276" w:lineRule="auto"/>
              <w:jc w:val="both"/>
              <w:rPr>
                <w:rFonts w:ascii="Times New Roman" w:hAnsi="Times New Roman" w:cs="Times New Roman"/>
                <w:b/>
                <w:sz w:val="24"/>
                <w:szCs w:val="24"/>
              </w:rPr>
            </w:pPr>
            <w:r w:rsidRPr="00FA103C">
              <w:rPr>
                <w:rFonts w:ascii="Times New Roman" w:hAnsi="Times New Roman" w:cs="Times New Roman"/>
                <w:b/>
                <w:sz w:val="24"/>
                <w:szCs w:val="24"/>
              </w:rPr>
              <w:t xml:space="preserve">Arvutigraafika </w:t>
            </w:r>
          </w:p>
          <w:p w14:paraId="14053003" w14:textId="4C6536A2" w:rsidR="3DC86E7F" w:rsidRPr="00893BDC" w:rsidRDefault="27DC1301" w:rsidP="00FA103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Vektor- ja rastergraafika. Vektorgraafikaga joonistamine, olemasolevatest kujunditest uute loomine</w:t>
            </w:r>
          </w:p>
          <w:p w14:paraId="1404E9E7" w14:textId="1CA7E5B4" w:rsidR="3DC86E7F" w:rsidRPr="00FA103C" w:rsidRDefault="27DC1301" w:rsidP="00893BDC">
            <w:pPr>
              <w:pStyle w:val="Vahedeta"/>
              <w:spacing w:line="276" w:lineRule="auto"/>
              <w:jc w:val="both"/>
              <w:rPr>
                <w:rFonts w:ascii="Times New Roman" w:hAnsi="Times New Roman" w:cs="Times New Roman"/>
                <w:b/>
                <w:sz w:val="24"/>
                <w:szCs w:val="24"/>
              </w:rPr>
            </w:pPr>
            <w:r w:rsidRPr="00FA103C">
              <w:rPr>
                <w:rFonts w:ascii="Times New Roman" w:hAnsi="Times New Roman" w:cs="Times New Roman"/>
                <w:b/>
                <w:sz w:val="24"/>
                <w:szCs w:val="24"/>
              </w:rPr>
              <w:t>3D-mudelid</w:t>
            </w:r>
          </w:p>
          <w:p w14:paraId="73635047" w14:textId="5CF968FB" w:rsidR="3DC86E7F" w:rsidRPr="00893BDC" w:rsidRDefault="27DC1301" w:rsidP="00FA103C">
            <w:pPr>
              <w:pStyle w:val="Vahedeta"/>
              <w:spacing w:line="276" w:lineRule="auto"/>
              <w:rPr>
                <w:rFonts w:ascii="Times New Roman" w:hAnsi="Times New Roman" w:cs="Times New Roman"/>
                <w:sz w:val="24"/>
                <w:szCs w:val="24"/>
              </w:rPr>
            </w:pPr>
            <w:r w:rsidRPr="00893BDC">
              <w:rPr>
                <w:rFonts w:ascii="Times New Roman" w:hAnsi="Times New Roman" w:cs="Times New Roman"/>
                <w:sz w:val="24"/>
                <w:szCs w:val="24"/>
              </w:rPr>
              <w:t>Baaskujunditest uue 3D-kujundi loomine. 3D-objektide modelleerimine 3D-printimiseks</w:t>
            </w:r>
            <w:r w:rsidR="00FA103C">
              <w:rPr>
                <w:rFonts w:ascii="Times New Roman" w:hAnsi="Times New Roman" w:cs="Times New Roman"/>
                <w:sz w:val="24"/>
                <w:szCs w:val="24"/>
              </w:rPr>
              <w:t>.</w:t>
            </w:r>
          </w:p>
          <w:p w14:paraId="22E2560C" w14:textId="58A12B8A" w:rsidR="3DC86E7F" w:rsidRPr="00FA103C" w:rsidRDefault="27DC1301" w:rsidP="00893BDC">
            <w:pPr>
              <w:pStyle w:val="Vahedeta"/>
              <w:spacing w:line="276" w:lineRule="auto"/>
              <w:jc w:val="both"/>
              <w:rPr>
                <w:rFonts w:ascii="Times New Roman" w:hAnsi="Times New Roman" w:cs="Times New Roman"/>
                <w:b/>
                <w:sz w:val="24"/>
                <w:szCs w:val="24"/>
              </w:rPr>
            </w:pPr>
            <w:r w:rsidRPr="00FA103C">
              <w:rPr>
                <w:rFonts w:ascii="Times New Roman" w:hAnsi="Times New Roman" w:cs="Times New Roman"/>
                <w:b/>
                <w:sz w:val="24"/>
                <w:szCs w:val="24"/>
              </w:rPr>
              <w:t>3D-printimine</w:t>
            </w:r>
          </w:p>
          <w:p w14:paraId="2CB1CF15" w14:textId="6275D1AB" w:rsidR="3DC86E7F" w:rsidRPr="00893BDC" w:rsidRDefault="27DC1301"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3D-printeriga töövõtted ja ohutus</w:t>
            </w:r>
            <w:r w:rsidR="00FA103C">
              <w:rPr>
                <w:rFonts w:ascii="Times New Roman" w:hAnsi="Times New Roman" w:cs="Times New Roman"/>
                <w:sz w:val="24"/>
                <w:szCs w:val="24"/>
              </w:rPr>
              <w:t>.</w:t>
            </w:r>
          </w:p>
          <w:p w14:paraId="31EE2AE0" w14:textId="79A1C9BB" w:rsidR="3DC86E7F" w:rsidRPr="00FA103C" w:rsidRDefault="27DC1301" w:rsidP="00893BDC">
            <w:pPr>
              <w:pStyle w:val="Vahedeta"/>
              <w:spacing w:line="276" w:lineRule="auto"/>
              <w:jc w:val="both"/>
              <w:rPr>
                <w:rFonts w:ascii="Times New Roman" w:hAnsi="Times New Roman" w:cs="Times New Roman"/>
                <w:b/>
                <w:sz w:val="24"/>
                <w:szCs w:val="24"/>
              </w:rPr>
            </w:pPr>
            <w:r w:rsidRPr="00FA103C">
              <w:rPr>
                <w:rFonts w:ascii="Times New Roman" w:hAnsi="Times New Roman" w:cs="Times New Roman"/>
                <w:b/>
                <w:sz w:val="24"/>
                <w:szCs w:val="24"/>
              </w:rPr>
              <w:t>Skaneerimine</w:t>
            </w:r>
          </w:p>
          <w:p w14:paraId="7731C014" w14:textId="6253CDC0" w:rsidR="3DC86E7F" w:rsidRPr="00893BDC" w:rsidRDefault="00FA103C" w:rsidP="00893BDC">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27DC1301" w:rsidRPr="00893BDC">
              <w:rPr>
                <w:rFonts w:ascii="Times New Roman" w:hAnsi="Times New Roman" w:cs="Times New Roman"/>
                <w:sz w:val="24"/>
                <w:szCs w:val="24"/>
              </w:rPr>
              <w:t>kaneerimise rakendus</w:t>
            </w:r>
          </w:p>
          <w:p w14:paraId="011DB6CE" w14:textId="6E318F80" w:rsidR="3DC86E7F" w:rsidRPr="00FA103C" w:rsidRDefault="27DC1301" w:rsidP="00893BDC">
            <w:pPr>
              <w:pStyle w:val="Vahedeta"/>
              <w:spacing w:line="276" w:lineRule="auto"/>
              <w:jc w:val="both"/>
              <w:rPr>
                <w:rFonts w:ascii="Times New Roman" w:hAnsi="Times New Roman" w:cs="Times New Roman"/>
                <w:b/>
                <w:sz w:val="24"/>
                <w:szCs w:val="24"/>
              </w:rPr>
            </w:pPr>
            <w:r w:rsidRPr="00FA103C">
              <w:rPr>
                <w:rFonts w:ascii="Times New Roman" w:hAnsi="Times New Roman" w:cs="Times New Roman"/>
                <w:b/>
                <w:sz w:val="24"/>
                <w:szCs w:val="24"/>
              </w:rPr>
              <w:t>Autoriõigus</w:t>
            </w:r>
          </w:p>
          <w:p w14:paraId="0FA8AEA9" w14:textId="310330D9" w:rsidR="3DC86E7F" w:rsidRPr="00893BDC" w:rsidRDefault="27DC1301"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CC otsing (pilt, video, heli)</w:t>
            </w:r>
            <w:r w:rsidR="00FA103C">
              <w:rPr>
                <w:rFonts w:ascii="Times New Roman" w:hAnsi="Times New Roman" w:cs="Times New Roman"/>
                <w:sz w:val="24"/>
                <w:szCs w:val="24"/>
              </w:rPr>
              <w:t>.</w:t>
            </w:r>
          </w:p>
        </w:tc>
        <w:tc>
          <w:tcPr>
            <w:tcW w:w="7009" w:type="dxa"/>
          </w:tcPr>
          <w:p w14:paraId="6EBEE5F5" w14:textId="37C9DDB9" w:rsidR="3A0713F5" w:rsidRPr="00893BDC" w:rsidRDefault="27DC1301" w:rsidP="004B7F85">
            <w:pPr>
              <w:pStyle w:val="Vahedeta"/>
              <w:spacing w:line="276" w:lineRule="auto"/>
              <w:ind w:left="743" w:hanging="284"/>
              <w:rPr>
                <w:rFonts w:ascii="Times New Roman" w:hAnsi="Times New Roman" w:cs="Times New Roman"/>
                <w:sz w:val="24"/>
                <w:szCs w:val="24"/>
              </w:rPr>
            </w:pPr>
            <w:r w:rsidRPr="00893BDC">
              <w:rPr>
                <w:rFonts w:ascii="Times New Roman" w:hAnsi="Times New Roman" w:cs="Times New Roman"/>
                <w:sz w:val="24"/>
                <w:szCs w:val="24"/>
              </w:rPr>
              <w:t>10) õppija loob, salvestab, jagab ja taasesitab erinevat digitaalset sisu, vajadusel kasutab õpetaja abi;</w:t>
            </w:r>
          </w:p>
          <w:p w14:paraId="60FE7BD3" w14:textId="60C2AA97" w:rsidR="3A0713F5" w:rsidRPr="00893BDC" w:rsidRDefault="7E491B0B" w:rsidP="00505EF1">
            <w:pPr>
              <w:pStyle w:val="Vahedeta"/>
              <w:spacing w:line="276" w:lineRule="auto"/>
              <w:ind w:left="709" w:hanging="284"/>
              <w:rPr>
                <w:rFonts w:ascii="Times New Roman" w:hAnsi="Times New Roman" w:cs="Times New Roman"/>
                <w:sz w:val="24"/>
                <w:szCs w:val="24"/>
              </w:rPr>
            </w:pPr>
            <w:r w:rsidRPr="00893BDC">
              <w:rPr>
                <w:rFonts w:ascii="Times New Roman" w:hAnsi="Times New Roman" w:cs="Times New Roman"/>
                <w:sz w:val="24"/>
                <w:szCs w:val="24"/>
              </w:rPr>
              <w:t>11) õppija arvestab autoriõiguste CC litsentsidega (vajadusel suunamisel ja abiga)</w:t>
            </w:r>
            <w:r w:rsidR="116F1667" w:rsidRPr="00893BDC">
              <w:rPr>
                <w:rFonts w:ascii="Times New Roman" w:hAnsi="Times New Roman" w:cs="Times New Roman"/>
                <w:sz w:val="24"/>
                <w:szCs w:val="24"/>
              </w:rPr>
              <w:t>;</w:t>
            </w:r>
          </w:p>
        </w:tc>
      </w:tr>
      <w:tr w:rsidR="0AF125FF" w:rsidRPr="00893BDC" w14:paraId="0001E51B" w14:textId="77777777" w:rsidTr="00505EF1">
        <w:tc>
          <w:tcPr>
            <w:tcW w:w="6941" w:type="dxa"/>
          </w:tcPr>
          <w:p w14:paraId="67B65323" w14:textId="124DA0E4" w:rsidR="151D4698" w:rsidRPr="00FA103C" w:rsidRDefault="151D4698" w:rsidP="00893BDC">
            <w:pPr>
              <w:pStyle w:val="Vahedeta"/>
              <w:spacing w:line="276" w:lineRule="auto"/>
              <w:jc w:val="both"/>
              <w:rPr>
                <w:rFonts w:ascii="Times New Roman" w:hAnsi="Times New Roman" w:cs="Times New Roman"/>
                <w:b/>
                <w:sz w:val="24"/>
                <w:szCs w:val="24"/>
              </w:rPr>
            </w:pPr>
            <w:r w:rsidRPr="00FA103C">
              <w:rPr>
                <w:rFonts w:ascii="Times New Roman" w:hAnsi="Times New Roman" w:cs="Times New Roman"/>
                <w:b/>
                <w:sz w:val="24"/>
                <w:szCs w:val="24"/>
              </w:rPr>
              <w:t>Robootika ja programmeerimine</w:t>
            </w:r>
          </w:p>
          <w:p w14:paraId="7B4CB262" w14:textId="44093A02" w:rsidR="151D4698" w:rsidRPr="00893BDC" w:rsidRDefault="151D4698"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Valikud (kui-siis), kordused, plokid</w:t>
            </w:r>
            <w:r w:rsidR="00FA103C">
              <w:rPr>
                <w:rFonts w:ascii="Times New Roman" w:hAnsi="Times New Roman" w:cs="Times New Roman"/>
                <w:sz w:val="24"/>
                <w:szCs w:val="24"/>
              </w:rPr>
              <w:t>.</w:t>
            </w:r>
          </w:p>
        </w:tc>
        <w:tc>
          <w:tcPr>
            <w:tcW w:w="7009" w:type="dxa"/>
          </w:tcPr>
          <w:p w14:paraId="345B216A" w14:textId="6DD4A5FF" w:rsidR="151D4698" w:rsidRPr="00893BDC" w:rsidRDefault="151D4698" w:rsidP="00FA103C">
            <w:pPr>
              <w:pStyle w:val="Vahedeta"/>
              <w:spacing w:line="276" w:lineRule="auto"/>
              <w:ind w:left="567"/>
              <w:rPr>
                <w:rFonts w:ascii="Times New Roman" w:hAnsi="Times New Roman" w:cs="Times New Roman"/>
                <w:sz w:val="24"/>
                <w:szCs w:val="24"/>
              </w:rPr>
            </w:pPr>
            <w:r w:rsidRPr="00893BDC">
              <w:rPr>
                <w:rFonts w:ascii="Times New Roman" w:hAnsi="Times New Roman" w:cs="Times New Roman"/>
                <w:sz w:val="24"/>
                <w:szCs w:val="24"/>
              </w:rPr>
              <w:t>12) õppija loob, salvestab, jagab ja taasesitab erinevat digitaalset sisu, vajadusel kasutab õpetaja abi</w:t>
            </w:r>
            <w:r w:rsidR="00C26D0F">
              <w:rPr>
                <w:rFonts w:ascii="Times New Roman" w:hAnsi="Times New Roman" w:cs="Times New Roman"/>
                <w:sz w:val="24"/>
                <w:szCs w:val="24"/>
              </w:rPr>
              <w:t>.</w:t>
            </w:r>
          </w:p>
        </w:tc>
      </w:tr>
    </w:tbl>
    <w:p w14:paraId="0D1E27D0" w14:textId="45DAB93E" w:rsidR="3851AA2D" w:rsidRPr="00893BDC" w:rsidRDefault="3851AA2D" w:rsidP="00893BDC">
      <w:pPr>
        <w:pStyle w:val="Vahedeta"/>
        <w:spacing w:line="276" w:lineRule="auto"/>
        <w:jc w:val="both"/>
        <w:rPr>
          <w:rFonts w:ascii="Times New Roman" w:hAnsi="Times New Roman" w:cs="Times New Roman"/>
          <w:sz w:val="24"/>
          <w:szCs w:val="24"/>
        </w:rPr>
      </w:pPr>
    </w:p>
    <w:p w14:paraId="4FCF8F8B" w14:textId="5C4029F4" w:rsidR="00505EF1" w:rsidRPr="00DA6945" w:rsidRDefault="44D8E1AD" w:rsidP="00893BDC">
      <w:pPr>
        <w:pStyle w:val="Vahedeta"/>
        <w:spacing w:line="276" w:lineRule="auto"/>
        <w:jc w:val="both"/>
        <w:rPr>
          <w:rFonts w:ascii="Times New Roman" w:hAnsi="Times New Roman" w:cs="Times New Roman"/>
          <w:sz w:val="24"/>
          <w:szCs w:val="24"/>
        </w:rPr>
      </w:pPr>
      <w:r w:rsidRPr="00893BDC">
        <w:rPr>
          <w:rFonts w:ascii="Times New Roman" w:hAnsi="Times New Roman" w:cs="Times New Roman"/>
          <w:sz w:val="24"/>
          <w:szCs w:val="24"/>
        </w:rPr>
        <w:t>Hindamine</w:t>
      </w:r>
    </w:p>
    <w:p w14:paraId="25F8CD1A" w14:textId="465BC2BD" w:rsidR="45C76CDD" w:rsidRPr="00893BDC" w:rsidRDefault="45C76CDD" w:rsidP="00893BDC">
      <w:pPr>
        <w:pStyle w:val="Vahedeta"/>
        <w:spacing w:line="276" w:lineRule="auto"/>
        <w:jc w:val="both"/>
        <w:rPr>
          <w:rFonts w:ascii="Times New Roman" w:hAnsi="Times New Roman" w:cs="Times New Roman"/>
          <w:color w:val="000000" w:themeColor="text1"/>
          <w:sz w:val="24"/>
          <w:szCs w:val="24"/>
        </w:rPr>
      </w:pPr>
      <w:r w:rsidRPr="00893BDC">
        <w:rPr>
          <w:rFonts w:ascii="Times New Roman" w:hAnsi="Times New Roman" w:cs="Times New Roman"/>
          <w:color w:val="000000" w:themeColor="text1"/>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sectPr w:rsidR="45C76CDD" w:rsidRPr="00893BDC">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84C068" w16cex:dateUtc="2021-04-05T15:03:57Z"/>
  <w16cex:commentExtensible w16cex:durableId="7054928B" w16cex:dateUtc="2021-04-07T17:38:31Z"/>
</w16cex:commentsExtensible>
</file>

<file path=word/commentsIds.xml><?xml version="1.0" encoding="utf-8"?>
<w16cid:commentsIds xmlns:mc="http://schemas.openxmlformats.org/markup-compatibility/2006" xmlns:w16cid="http://schemas.microsoft.com/office/word/2016/wordml/cid" mc:Ignorable="w16cid">
  <w16cid:commentId w16cid:paraId="5E469EFD" w16cid:durableId="1B84C068"/>
  <w16cid:commentId w16cid:paraId="3EDCA6B8" w16cid:durableId="705492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1463"/>
    <w:multiLevelType w:val="hybridMultilevel"/>
    <w:tmpl w:val="7BDAB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26B7C"/>
    <w:multiLevelType w:val="hybridMultilevel"/>
    <w:tmpl w:val="63F2B34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6746F1B"/>
    <w:multiLevelType w:val="hybridMultilevel"/>
    <w:tmpl w:val="7C5E9D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01BE3"/>
    <w:multiLevelType w:val="hybridMultilevel"/>
    <w:tmpl w:val="E72E6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721D3"/>
    <w:multiLevelType w:val="hybridMultilevel"/>
    <w:tmpl w:val="CD6C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402D2"/>
    <w:multiLevelType w:val="hybridMultilevel"/>
    <w:tmpl w:val="CE981B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822A4"/>
    <w:multiLevelType w:val="hybridMultilevel"/>
    <w:tmpl w:val="352E71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56D84"/>
    <w:multiLevelType w:val="hybridMultilevel"/>
    <w:tmpl w:val="499A2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01EA8"/>
    <w:multiLevelType w:val="hybridMultilevel"/>
    <w:tmpl w:val="025E4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B5206"/>
    <w:multiLevelType w:val="hybridMultilevel"/>
    <w:tmpl w:val="67CC5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8"/>
  </w:num>
  <w:num w:numId="6">
    <w:abstractNumId w:val="0"/>
  </w:num>
  <w:num w:numId="7">
    <w:abstractNumId w:val="3"/>
  </w:num>
  <w:num w:numId="8">
    <w:abstractNumId w:val="1"/>
  </w:num>
  <w:num w:numId="9">
    <w:abstractNumId w:val="2"/>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37ED9E"/>
    <w:rsid w:val="00045C15"/>
    <w:rsid w:val="000A77CB"/>
    <w:rsid w:val="001870D4"/>
    <w:rsid w:val="001D116C"/>
    <w:rsid w:val="002205F8"/>
    <w:rsid w:val="00277946"/>
    <w:rsid w:val="0031635B"/>
    <w:rsid w:val="003E78D0"/>
    <w:rsid w:val="004B7F85"/>
    <w:rsid w:val="00505EF1"/>
    <w:rsid w:val="005A44EA"/>
    <w:rsid w:val="00664919"/>
    <w:rsid w:val="0081359A"/>
    <w:rsid w:val="00893BDC"/>
    <w:rsid w:val="009E36EA"/>
    <w:rsid w:val="009E8B56"/>
    <w:rsid w:val="00B3D819"/>
    <w:rsid w:val="00C26D0F"/>
    <w:rsid w:val="00C54CE8"/>
    <w:rsid w:val="00DA6945"/>
    <w:rsid w:val="00FA103C"/>
    <w:rsid w:val="01197F82"/>
    <w:rsid w:val="01303568"/>
    <w:rsid w:val="0139E85B"/>
    <w:rsid w:val="01B42AF0"/>
    <w:rsid w:val="01B5CD28"/>
    <w:rsid w:val="01C86E2E"/>
    <w:rsid w:val="01D868E7"/>
    <w:rsid w:val="01F7D0FF"/>
    <w:rsid w:val="02310841"/>
    <w:rsid w:val="0233569F"/>
    <w:rsid w:val="0277F312"/>
    <w:rsid w:val="02AB53F3"/>
    <w:rsid w:val="02D7BB38"/>
    <w:rsid w:val="02FCF0B9"/>
    <w:rsid w:val="03117787"/>
    <w:rsid w:val="033EAD67"/>
    <w:rsid w:val="036986CC"/>
    <w:rsid w:val="036F159D"/>
    <w:rsid w:val="037A11C2"/>
    <w:rsid w:val="03D58FD3"/>
    <w:rsid w:val="03E36F9F"/>
    <w:rsid w:val="03F8A2B1"/>
    <w:rsid w:val="03FB2697"/>
    <w:rsid w:val="0406E965"/>
    <w:rsid w:val="0419E23B"/>
    <w:rsid w:val="041C482F"/>
    <w:rsid w:val="042C381F"/>
    <w:rsid w:val="04412ED5"/>
    <w:rsid w:val="0463DF7E"/>
    <w:rsid w:val="0465A986"/>
    <w:rsid w:val="0470001E"/>
    <w:rsid w:val="047684DA"/>
    <w:rsid w:val="04A5FAA0"/>
    <w:rsid w:val="04D49504"/>
    <w:rsid w:val="04E70963"/>
    <w:rsid w:val="04ED6DEA"/>
    <w:rsid w:val="04F0ACDA"/>
    <w:rsid w:val="04FEA8C1"/>
    <w:rsid w:val="0558C240"/>
    <w:rsid w:val="058D663A"/>
    <w:rsid w:val="05C56A24"/>
    <w:rsid w:val="05FE9BE9"/>
    <w:rsid w:val="061DB4DC"/>
    <w:rsid w:val="06570A39"/>
    <w:rsid w:val="0685EABC"/>
    <w:rsid w:val="068E8F33"/>
    <w:rsid w:val="06A03A44"/>
    <w:rsid w:val="06BD5472"/>
    <w:rsid w:val="06E73A75"/>
    <w:rsid w:val="07874644"/>
    <w:rsid w:val="0787D78E"/>
    <w:rsid w:val="07A2654C"/>
    <w:rsid w:val="07D0F1E4"/>
    <w:rsid w:val="080D5153"/>
    <w:rsid w:val="086788A4"/>
    <w:rsid w:val="086A5FAA"/>
    <w:rsid w:val="0878FEE9"/>
    <w:rsid w:val="08B43231"/>
    <w:rsid w:val="08CD57AF"/>
    <w:rsid w:val="096E9D69"/>
    <w:rsid w:val="099E489C"/>
    <w:rsid w:val="09D7DB06"/>
    <w:rsid w:val="09E9A2AE"/>
    <w:rsid w:val="09F4F534"/>
    <w:rsid w:val="09FB2C10"/>
    <w:rsid w:val="0A2ADC18"/>
    <w:rsid w:val="0A3E1714"/>
    <w:rsid w:val="0A76672D"/>
    <w:rsid w:val="0A8214D8"/>
    <w:rsid w:val="0A92CFBE"/>
    <w:rsid w:val="0A9B79A3"/>
    <w:rsid w:val="0AC04BF2"/>
    <w:rsid w:val="0AF125FF"/>
    <w:rsid w:val="0B177E67"/>
    <w:rsid w:val="0B1DBE41"/>
    <w:rsid w:val="0B3A18FD"/>
    <w:rsid w:val="0B4B53D4"/>
    <w:rsid w:val="0B766B51"/>
    <w:rsid w:val="0B90C595"/>
    <w:rsid w:val="0B96FC71"/>
    <w:rsid w:val="0BB5815A"/>
    <w:rsid w:val="0C14B393"/>
    <w:rsid w:val="0C2FABF5"/>
    <w:rsid w:val="0C308A04"/>
    <w:rsid w:val="0CBCBBF3"/>
    <w:rsid w:val="0CC6618C"/>
    <w:rsid w:val="0CD5E95E"/>
    <w:rsid w:val="0D1D57D3"/>
    <w:rsid w:val="0D3DD0CD"/>
    <w:rsid w:val="0D79FC25"/>
    <w:rsid w:val="0D804B20"/>
    <w:rsid w:val="0D98F8CD"/>
    <w:rsid w:val="0DA369A0"/>
    <w:rsid w:val="0DA58F41"/>
    <w:rsid w:val="0DAE07EF"/>
    <w:rsid w:val="0DB9B59A"/>
    <w:rsid w:val="0DC1BECB"/>
    <w:rsid w:val="0DD31A65"/>
    <w:rsid w:val="0DDC401E"/>
    <w:rsid w:val="0DED7AF5"/>
    <w:rsid w:val="0E4F1F29"/>
    <w:rsid w:val="0E82F496"/>
    <w:rsid w:val="0E880F3E"/>
    <w:rsid w:val="0E8A0383"/>
    <w:rsid w:val="0ECA3563"/>
    <w:rsid w:val="0ED1B3A8"/>
    <w:rsid w:val="0EF64526"/>
    <w:rsid w:val="0F001C04"/>
    <w:rsid w:val="0F0027C1"/>
    <w:rsid w:val="0F004EBF"/>
    <w:rsid w:val="0F2296EB"/>
    <w:rsid w:val="0F34C92E"/>
    <w:rsid w:val="0F3D0F54"/>
    <w:rsid w:val="0F4C5455"/>
    <w:rsid w:val="100D8A20"/>
    <w:rsid w:val="10302091"/>
    <w:rsid w:val="103C3BF1"/>
    <w:rsid w:val="10491488"/>
    <w:rsid w:val="1054B9C5"/>
    <w:rsid w:val="109B74E7"/>
    <w:rsid w:val="1121B720"/>
    <w:rsid w:val="115310A8"/>
    <w:rsid w:val="116F1667"/>
    <w:rsid w:val="118B243C"/>
    <w:rsid w:val="121C7655"/>
    <w:rsid w:val="1237BCC6"/>
    <w:rsid w:val="123B174B"/>
    <w:rsid w:val="124F0F58"/>
    <w:rsid w:val="1264BA02"/>
    <w:rsid w:val="1266D209"/>
    <w:rsid w:val="127CF722"/>
    <w:rsid w:val="127E5C5A"/>
    <w:rsid w:val="12C84280"/>
    <w:rsid w:val="12D2B429"/>
    <w:rsid w:val="12D6DF68"/>
    <w:rsid w:val="12EBDC86"/>
    <w:rsid w:val="12FC5752"/>
    <w:rsid w:val="13180F65"/>
    <w:rsid w:val="1319AD6A"/>
    <w:rsid w:val="132BDE98"/>
    <w:rsid w:val="1387D8C7"/>
    <w:rsid w:val="13AD1251"/>
    <w:rsid w:val="13D6E7AC"/>
    <w:rsid w:val="13DFB126"/>
    <w:rsid w:val="13F6FF7A"/>
    <w:rsid w:val="13FDEA2E"/>
    <w:rsid w:val="14698B64"/>
    <w:rsid w:val="1489E46A"/>
    <w:rsid w:val="14A7F478"/>
    <w:rsid w:val="14C6EA78"/>
    <w:rsid w:val="1513A342"/>
    <w:rsid w:val="151D4698"/>
    <w:rsid w:val="153A936F"/>
    <w:rsid w:val="1557D74F"/>
    <w:rsid w:val="1580FF80"/>
    <w:rsid w:val="15A9C94B"/>
    <w:rsid w:val="15B3A853"/>
    <w:rsid w:val="15BB95D9"/>
    <w:rsid w:val="15CBD666"/>
    <w:rsid w:val="15E619D0"/>
    <w:rsid w:val="1621FCEF"/>
    <w:rsid w:val="164A5D4B"/>
    <w:rsid w:val="166E5755"/>
    <w:rsid w:val="1686892F"/>
    <w:rsid w:val="172EA03C"/>
    <w:rsid w:val="174F52BF"/>
    <w:rsid w:val="1757663A"/>
    <w:rsid w:val="175DE017"/>
    <w:rsid w:val="177D0F83"/>
    <w:rsid w:val="178B5FEC"/>
    <w:rsid w:val="17A5B60D"/>
    <w:rsid w:val="17A99320"/>
    <w:rsid w:val="17E65FF7"/>
    <w:rsid w:val="17E9C050"/>
    <w:rsid w:val="1800719C"/>
    <w:rsid w:val="180C2010"/>
    <w:rsid w:val="1837CED8"/>
    <w:rsid w:val="1849364B"/>
    <w:rsid w:val="184B292D"/>
    <w:rsid w:val="187357AD"/>
    <w:rsid w:val="188E08A8"/>
    <w:rsid w:val="18FDD262"/>
    <w:rsid w:val="19049235"/>
    <w:rsid w:val="191BBA9E"/>
    <w:rsid w:val="19310177"/>
    <w:rsid w:val="1941866E"/>
    <w:rsid w:val="1941F5AD"/>
    <w:rsid w:val="19707C8D"/>
    <w:rsid w:val="1986878B"/>
    <w:rsid w:val="198BBC37"/>
    <w:rsid w:val="19C21568"/>
    <w:rsid w:val="19ECACD5"/>
    <w:rsid w:val="19F02C04"/>
    <w:rsid w:val="1A032B78"/>
    <w:rsid w:val="1A04F01F"/>
    <w:rsid w:val="1A280944"/>
    <w:rsid w:val="1A3E2F61"/>
    <w:rsid w:val="1A6640FE"/>
    <w:rsid w:val="1A92B25B"/>
    <w:rsid w:val="1AA8240B"/>
    <w:rsid w:val="1AAC1BF2"/>
    <w:rsid w:val="1AC9E7F8"/>
    <w:rsid w:val="1ADDC60E"/>
    <w:rsid w:val="1AE3A8A9"/>
    <w:rsid w:val="1B0CEB91"/>
    <w:rsid w:val="1B369D5B"/>
    <w:rsid w:val="1B69A192"/>
    <w:rsid w:val="1BA3DDDC"/>
    <w:rsid w:val="1C02115F"/>
    <w:rsid w:val="1C0F6531"/>
    <w:rsid w:val="1C7B1B3A"/>
    <w:rsid w:val="1CD9C7D1"/>
    <w:rsid w:val="1CEE440D"/>
    <w:rsid w:val="1D4C0711"/>
    <w:rsid w:val="1D7D49BA"/>
    <w:rsid w:val="1D7EBFC3"/>
    <w:rsid w:val="1DBEBA38"/>
    <w:rsid w:val="1DC9F948"/>
    <w:rsid w:val="1DD354F0"/>
    <w:rsid w:val="1E00C454"/>
    <w:rsid w:val="1E1F56D2"/>
    <w:rsid w:val="1E494DF8"/>
    <w:rsid w:val="1E562969"/>
    <w:rsid w:val="1E6D3079"/>
    <w:rsid w:val="1E6DCCBE"/>
    <w:rsid w:val="1E80828F"/>
    <w:rsid w:val="1EA2DF8A"/>
    <w:rsid w:val="1EB158D5"/>
    <w:rsid w:val="1EC05659"/>
    <w:rsid w:val="1EEFC4F8"/>
    <w:rsid w:val="1F32401D"/>
    <w:rsid w:val="1F73D3B9"/>
    <w:rsid w:val="1F8AC5B0"/>
    <w:rsid w:val="1FA479AA"/>
    <w:rsid w:val="1FB13731"/>
    <w:rsid w:val="1FC57B11"/>
    <w:rsid w:val="1FED8E00"/>
    <w:rsid w:val="20063821"/>
    <w:rsid w:val="20A13A85"/>
    <w:rsid w:val="20CC10F3"/>
    <w:rsid w:val="20CC3221"/>
    <w:rsid w:val="20CF5D58"/>
    <w:rsid w:val="2108060B"/>
    <w:rsid w:val="2117F4F2"/>
    <w:rsid w:val="21195099"/>
    <w:rsid w:val="212C0189"/>
    <w:rsid w:val="212C2482"/>
    <w:rsid w:val="212E3178"/>
    <w:rsid w:val="2166024C"/>
    <w:rsid w:val="217DA6BA"/>
    <w:rsid w:val="21A62779"/>
    <w:rsid w:val="21D8E316"/>
    <w:rsid w:val="21E923A3"/>
    <w:rsid w:val="21F3F1D0"/>
    <w:rsid w:val="222CC196"/>
    <w:rsid w:val="225FA4F7"/>
    <w:rsid w:val="22A5EB58"/>
    <w:rsid w:val="22B7C261"/>
    <w:rsid w:val="22BCE736"/>
    <w:rsid w:val="2384F404"/>
    <w:rsid w:val="23ED15B2"/>
    <w:rsid w:val="24606D39"/>
    <w:rsid w:val="248472E4"/>
    <w:rsid w:val="248AA6DF"/>
    <w:rsid w:val="249B16C2"/>
    <w:rsid w:val="24A8B3FE"/>
    <w:rsid w:val="24B310B0"/>
    <w:rsid w:val="24C7A60C"/>
    <w:rsid w:val="25166313"/>
    <w:rsid w:val="2528B3A7"/>
    <w:rsid w:val="253927DC"/>
    <w:rsid w:val="254C63F0"/>
    <w:rsid w:val="257305A4"/>
    <w:rsid w:val="258E0E4A"/>
    <w:rsid w:val="25C9CC1D"/>
    <w:rsid w:val="26068611"/>
    <w:rsid w:val="260D7871"/>
    <w:rsid w:val="262078B5"/>
    <w:rsid w:val="263A749E"/>
    <w:rsid w:val="263AD1C4"/>
    <w:rsid w:val="268190AA"/>
    <w:rsid w:val="268C8DAF"/>
    <w:rsid w:val="26AB342D"/>
    <w:rsid w:val="26CBDFD7"/>
    <w:rsid w:val="26DE980B"/>
    <w:rsid w:val="26E1AE80"/>
    <w:rsid w:val="2711979C"/>
    <w:rsid w:val="2736FF1B"/>
    <w:rsid w:val="27644ED6"/>
    <w:rsid w:val="276D8A04"/>
    <w:rsid w:val="27DC1301"/>
    <w:rsid w:val="28043EFC"/>
    <w:rsid w:val="28512F79"/>
    <w:rsid w:val="28586527"/>
    <w:rsid w:val="28C27977"/>
    <w:rsid w:val="28E09467"/>
    <w:rsid w:val="28E4D85C"/>
    <w:rsid w:val="292F787E"/>
    <w:rsid w:val="2966CED6"/>
    <w:rsid w:val="296EF37E"/>
    <w:rsid w:val="297E6C0E"/>
    <w:rsid w:val="29873EFA"/>
    <w:rsid w:val="299B172F"/>
    <w:rsid w:val="29CF520B"/>
    <w:rsid w:val="2A32779F"/>
    <w:rsid w:val="2A5C624A"/>
    <w:rsid w:val="2A6504C7"/>
    <w:rsid w:val="2A68DE92"/>
    <w:rsid w:val="2A711975"/>
    <w:rsid w:val="2A9E3EDF"/>
    <w:rsid w:val="2B0D2E20"/>
    <w:rsid w:val="2B459DE8"/>
    <w:rsid w:val="2B785CAB"/>
    <w:rsid w:val="2C0EBF19"/>
    <w:rsid w:val="2C202002"/>
    <w:rsid w:val="2C40FB27"/>
    <w:rsid w:val="2C6B4506"/>
    <w:rsid w:val="2C9E1D59"/>
    <w:rsid w:val="2CF00DAD"/>
    <w:rsid w:val="2CFFB517"/>
    <w:rsid w:val="2D24C763"/>
    <w:rsid w:val="2D50F004"/>
    <w:rsid w:val="2DA13EE5"/>
    <w:rsid w:val="2DA901B9"/>
    <w:rsid w:val="2DADE060"/>
    <w:rsid w:val="2DC2A8E1"/>
    <w:rsid w:val="2DDBD13E"/>
    <w:rsid w:val="2E97BF29"/>
    <w:rsid w:val="2E9B8578"/>
    <w:rsid w:val="2E9E2216"/>
    <w:rsid w:val="2ED08E7B"/>
    <w:rsid w:val="2F2FC859"/>
    <w:rsid w:val="2F64A8C9"/>
    <w:rsid w:val="3075CCF0"/>
    <w:rsid w:val="30F713DF"/>
    <w:rsid w:val="313DE796"/>
    <w:rsid w:val="315FC260"/>
    <w:rsid w:val="317C53B9"/>
    <w:rsid w:val="3197BB00"/>
    <w:rsid w:val="31AA5673"/>
    <w:rsid w:val="31C37ED0"/>
    <w:rsid w:val="320041B7"/>
    <w:rsid w:val="32424BD3"/>
    <w:rsid w:val="326B3B00"/>
    <w:rsid w:val="3270EA38"/>
    <w:rsid w:val="32FC9CBF"/>
    <w:rsid w:val="33338B61"/>
    <w:rsid w:val="335212E9"/>
    <w:rsid w:val="337C9A6B"/>
    <w:rsid w:val="339662BE"/>
    <w:rsid w:val="33AD439B"/>
    <w:rsid w:val="33D959E5"/>
    <w:rsid w:val="33E0B936"/>
    <w:rsid w:val="340B84AA"/>
    <w:rsid w:val="3437FD0B"/>
    <w:rsid w:val="346CE753"/>
    <w:rsid w:val="34763FDF"/>
    <w:rsid w:val="34D0BD4E"/>
    <w:rsid w:val="34FB1F92"/>
    <w:rsid w:val="3510FFB7"/>
    <w:rsid w:val="351F38D1"/>
    <w:rsid w:val="357D543A"/>
    <w:rsid w:val="359E0801"/>
    <w:rsid w:val="35A8A8F3"/>
    <w:rsid w:val="36367DCF"/>
    <w:rsid w:val="3639C453"/>
    <w:rsid w:val="3652CDE5"/>
    <w:rsid w:val="3676ACB3"/>
    <w:rsid w:val="36941B90"/>
    <w:rsid w:val="369D1960"/>
    <w:rsid w:val="36AD10EA"/>
    <w:rsid w:val="36DAE550"/>
    <w:rsid w:val="371786E6"/>
    <w:rsid w:val="375AA476"/>
    <w:rsid w:val="3762D556"/>
    <w:rsid w:val="378E6F02"/>
    <w:rsid w:val="37927293"/>
    <w:rsid w:val="38042F65"/>
    <w:rsid w:val="381CF27C"/>
    <w:rsid w:val="38269CE2"/>
    <w:rsid w:val="3851AA2D"/>
    <w:rsid w:val="386805EF"/>
    <w:rsid w:val="38764446"/>
    <w:rsid w:val="3880DED5"/>
    <w:rsid w:val="388C2466"/>
    <w:rsid w:val="3893A2AB"/>
    <w:rsid w:val="38A50790"/>
    <w:rsid w:val="3903DAB2"/>
    <w:rsid w:val="3904FCCC"/>
    <w:rsid w:val="3968E6EA"/>
    <w:rsid w:val="396E3D41"/>
    <w:rsid w:val="39762AC7"/>
    <w:rsid w:val="39765908"/>
    <w:rsid w:val="39966058"/>
    <w:rsid w:val="39E330CF"/>
    <w:rsid w:val="3A0713F5"/>
    <w:rsid w:val="3AAA13B9"/>
    <w:rsid w:val="3AB80967"/>
    <w:rsid w:val="3AE5D287"/>
    <w:rsid w:val="3B3C9ACA"/>
    <w:rsid w:val="3B6DE24F"/>
    <w:rsid w:val="3B81F606"/>
    <w:rsid w:val="3B8533B9"/>
    <w:rsid w:val="3BA744C0"/>
    <w:rsid w:val="3BB8CF0E"/>
    <w:rsid w:val="3BD9B125"/>
    <w:rsid w:val="3BFDD095"/>
    <w:rsid w:val="3BFE0009"/>
    <w:rsid w:val="3C1C1DD3"/>
    <w:rsid w:val="3C66D853"/>
    <w:rsid w:val="3C6A38E3"/>
    <w:rsid w:val="3C9363EA"/>
    <w:rsid w:val="3CA287AD"/>
    <w:rsid w:val="3D26B778"/>
    <w:rsid w:val="3D4124BA"/>
    <w:rsid w:val="3D733977"/>
    <w:rsid w:val="3D9FB606"/>
    <w:rsid w:val="3DB20948"/>
    <w:rsid w:val="3DB2C953"/>
    <w:rsid w:val="3DB8C779"/>
    <w:rsid w:val="3DC86E7F"/>
    <w:rsid w:val="3DE6D0DA"/>
    <w:rsid w:val="3DFD4BDF"/>
    <w:rsid w:val="3E4894EE"/>
    <w:rsid w:val="3E73D3F6"/>
    <w:rsid w:val="3EF6DB5F"/>
    <w:rsid w:val="3F3D5EDD"/>
    <w:rsid w:val="3F520A8F"/>
    <w:rsid w:val="3F643EE0"/>
    <w:rsid w:val="3F671B3D"/>
    <w:rsid w:val="3F8D09D1"/>
    <w:rsid w:val="3FA8247E"/>
    <w:rsid w:val="3FB5BEC0"/>
    <w:rsid w:val="3FBDA014"/>
    <w:rsid w:val="3FCB79A7"/>
    <w:rsid w:val="4017F973"/>
    <w:rsid w:val="4068E33A"/>
    <w:rsid w:val="4069375D"/>
    <w:rsid w:val="407317D4"/>
    <w:rsid w:val="408BF0BA"/>
    <w:rsid w:val="40BE17E6"/>
    <w:rsid w:val="40C5308B"/>
    <w:rsid w:val="40CF20E7"/>
    <w:rsid w:val="4103BDB1"/>
    <w:rsid w:val="410BA67C"/>
    <w:rsid w:val="413BEBAE"/>
    <w:rsid w:val="413C7D2F"/>
    <w:rsid w:val="4152E7A7"/>
    <w:rsid w:val="4155140B"/>
    <w:rsid w:val="4161F745"/>
    <w:rsid w:val="41794F26"/>
    <w:rsid w:val="417C9F44"/>
    <w:rsid w:val="41927783"/>
    <w:rsid w:val="419739D2"/>
    <w:rsid w:val="41B71EF4"/>
    <w:rsid w:val="41F42A2E"/>
    <w:rsid w:val="42166581"/>
    <w:rsid w:val="42168644"/>
    <w:rsid w:val="42957394"/>
    <w:rsid w:val="4298267C"/>
    <w:rsid w:val="429C11ED"/>
    <w:rsid w:val="42D6E635"/>
    <w:rsid w:val="43091E11"/>
    <w:rsid w:val="43136E95"/>
    <w:rsid w:val="43148501"/>
    <w:rsid w:val="4326C99F"/>
    <w:rsid w:val="4346E268"/>
    <w:rsid w:val="4349178F"/>
    <w:rsid w:val="43C1DC19"/>
    <w:rsid w:val="43D4E831"/>
    <w:rsid w:val="43E03F30"/>
    <w:rsid w:val="4437E24E"/>
    <w:rsid w:val="443AA4FF"/>
    <w:rsid w:val="44500D91"/>
    <w:rsid w:val="448C8067"/>
    <w:rsid w:val="44925498"/>
    <w:rsid w:val="4494BDFE"/>
    <w:rsid w:val="4494ED7B"/>
    <w:rsid w:val="44BC25A7"/>
    <w:rsid w:val="44C29A00"/>
    <w:rsid w:val="44D8E1AD"/>
    <w:rsid w:val="44EB6A96"/>
    <w:rsid w:val="44F7C0F0"/>
    <w:rsid w:val="450C92F0"/>
    <w:rsid w:val="455C1D81"/>
    <w:rsid w:val="45788A3A"/>
    <w:rsid w:val="45C76CDD"/>
    <w:rsid w:val="45FC3EA6"/>
    <w:rsid w:val="45FE0137"/>
    <w:rsid w:val="46308E5F"/>
    <w:rsid w:val="4645FAC5"/>
    <w:rsid w:val="467C3EF7"/>
    <w:rsid w:val="46A09E2D"/>
    <w:rsid w:val="46CFCDC1"/>
    <w:rsid w:val="470C6DD5"/>
    <w:rsid w:val="470E6555"/>
    <w:rsid w:val="47278669"/>
    <w:rsid w:val="47591D64"/>
    <w:rsid w:val="476B0C82"/>
    <w:rsid w:val="478994B5"/>
    <w:rsid w:val="47DAE729"/>
    <w:rsid w:val="48051052"/>
    <w:rsid w:val="483B24E5"/>
    <w:rsid w:val="487C9207"/>
    <w:rsid w:val="488DB54E"/>
    <w:rsid w:val="48B3C4E5"/>
    <w:rsid w:val="48E2FC45"/>
    <w:rsid w:val="48FEBCE0"/>
    <w:rsid w:val="490B5371"/>
    <w:rsid w:val="49471756"/>
    <w:rsid w:val="4986035E"/>
    <w:rsid w:val="499A6359"/>
    <w:rsid w:val="49B2C967"/>
    <w:rsid w:val="49BF1B2C"/>
    <w:rsid w:val="49C0D35E"/>
    <w:rsid w:val="49D69300"/>
    <w:rsid w:val="49D88C09"/>
    <w:rsid w:val="49D9CA3B"/>
    <w:rsid w:val="49E87EE2"/>
    <w:rsid w:val="4A103C8F"/>
    <w:rsid w:val="4A2912A3"/>
    <w:rsid w:val="4A2D25F3"/>
    <w:rsid w:val="4AAAE2A2"/>
    <w:rsid w:val="4AB0AFB1"/>
    <w:rsid w:val="4ABB46B9"/>
    <w:rsid w:val="4ADA55A6"/>
    <w:rsid w:val="4ADBFEDE"/>
    <w:rsid w:val="4AF408CB"/>
    <w:rsid w:val="4AF582BE"/>
    <w:rsid w:val="4AFBF651"/>
    <w:rsid w:val="4B22AE49"/>
    <w:rsid w:val="4B444055"/>
    <w:rsid w:val="4B5CB611"/>
    <w:rsid w:val="4B6BE6F1"/>
    <w:rsid w:val="4B8B3478"/>
    <w:rsid w:val="4C1BE1E5"/>
    <w:rsid w:val="4C2C8E87"/>
    <w:rsid w:val="4C3341E6"/>
    <w:rsid w:val="4C4C8012"/>
    <w:rsid w:val="4C5A75F8"/>
    <w:rsid w:val="4C924D9F"/>
    <w:rsid w:val="4CB48388"/>
    <w:rsid w:val="4CDACCD2"/>
    <w:rsid w:val="4CEA6A29"/>
    <w:rsid w:val="4CEA9CE4"/>
    <w:rsid w:val="4D2704D9"/>
    <w:rsid w:val="4D46E307"/>
    <w:rsid w:val="4D47DD51"/>
    <w:rsid w:val="4D6B623B"/>
    <w:rsid w:val="4D6F0469"/>
    <w:rsid w:val="4D732BDB"/>
    <w:rsid w:val="4DB3FCE3"/>
    <w:rsid w:val="4EEB8E50"/>
    <w:rsid w:val="4EEE6BA9"/>
    <w:rsid w:val="4EF5094C"/>
    <w:rsid w:val="4EFA226C"/>
    <w:rsid w:val="4F4058D5"/>
    <w:rsid w:val="4FA49829"/>
    <w:rsid w:val="4FCF6774"/>
    <w:rsid w:val="4FF91612"/>
    <w:rsid w:val="5000249D"/>
    <w:rsid w:val="5023AB94"/>
    <w:rsid w:val="506111C8"/>
    <w:rsid w:val="507F7E13"/>
    <w:rsid w:val="50B581C7"/>
    <w:rsid w:val="50C7A7A9"/>
    <w:rsid w:val="50DC6E6F"/>
    <w:rsid w:val="517CFE91"/>
    <w:rsid w:val="5192554C"/>
    <w:rsid w:val="51972A97"/>
    <w:rsid w:val="51A4A146"/>
    <w:rsid w:val="51A65398"/>
    <w:rsid w:val="51C6E132"/>
    <w:rsid w:val="51E54449"/>
    <w:rsid w:val="51FF21A0"/>
    <w:rsid w:val="5205AB71"/>
    <w:rsid w:val="5210B21B"/>
    <w:rsid w:val="523DE4E5"/>
    <w:rsid w:val="52A2CF5F"/>
    <w:rsid w:val="52AFA127"/>
    <w:rsid w:val="52FB5A8B"/>
    <w:rsid w:val="530723E1"/>
    <w:rsid w:val="53301A62"/>
    <w:rsid w:val="533159D1"/>
    <w:rsid w:val="53539867"/>
    <w:rsid w:val="537638CB"/>
    <w:rsid w:val="5396465D"/>
    <w:rsid w:val="53CB6183"/>
    <w:rsid w:val="53E1D408"/>
    <w:rsid w:val="55078CEB"/>
    <w:rsid w:val="550D4C4D"/>
    <w:rsid w:val="552613BE"/>
    <w:rsid w:val="5533C338"/>
    <w:rsid w:val="558EAE59"/>
    <w:rsid w:val="55BF98F4"/>
    <w:rsid w:val="55E6AF35"/>
    <w:rsid w:val="55F3D8F1"/>
    <w:rsid w:val="5629DF10"/>
    <w:rsid w:val="56633409"/>
    <w:rsid w:val="5667BB24"/>
    <w:rsid w:val="567FC70C"/>
    <w:rsid w:val="56E6B666"/>
    <w:rsid w:val="57049E89"/>
    <w:rsid w:val="5704E38F"/>
    <w:rsid w:val="570860FB"/>
    <w:rsid w:val="5720EB51"/>
    <w:rsid w:val="5783ADE4"/>
    <w:rsid w:val="57CF075E"/>
    <w:rsid w:val="57D47CCA"/>
    <w:rsid w:val="57DA145F"/>
    <w:rsid w:val="57F56723"/>
    <w:rsid w:val="5815951C"/>
    <w:rsid w:val="58409172"/>
    <w:rsid w:val="5860C7B1"/>
    <w:rsid w:val="586DB794"/>
    <w:rsid w:val="586ED43A"/>
    <w:rsid w:val="587B7373"/>
    <w:rsid w:val="58E13C90"/>
    <w:rsid w:val="58E67ABA"/>
    <w:rsid w:val="59008A17"/>
    <w:rsid w:val="5952D2DA"/>
    <w:rsid w:val="59601656"/>
    <w:rsid w:val="59643044"/>
    <w:rsid w:val="596D1814"/>
    <w:rsid w:val="597649BA"/>
    <w:rsid w:val="59811769"/>
    <w:rsid w:val="598FAE85"/>
    <w:rsid w:val="599570FC"/>
    <w:rsid w:val="59A7CE37"/>
    <w:rsid w:val="59CC3284"/>
    <w:rsid w:val="59F6E758"/>
    <w:rsid w:val="5A2EC935"/>
    <w:rsid w:val="5A3FA979"/>
    <w:rsid w:val="5A419A00"/>
    <w:rsid w:val="5A48F6CA"/>
    <w:rsid w:val="5A7E05CA"/>
    <w:rsid w:val="5B2B7EE6"/>
    <w:rsid w:val="5B67DF55"/>
    <w:rsid w:val="5BC01193"/>
    <w:rsid w:val="5BD34871"/>
    <w:rsid w:val="5BFD30D2"/>
    <w:rsid w:val="5C03EE6D"/>
    <w:rsid w:val="5C05B380"/>
    <w:rsid w:val="5C128750"/>
    <w:rsid w:val="5C3316A4"/>
    <w:rsid w:val="5C4CC8A9"/>
    <w:rsid w:val="5C73B445"/>
    <w:rsid w:val="5CD0FACB"/>
    <w:rsid w:val="5CD6FCA8"/>
    <w:rsid w:val="5CDF6EF9"/>
    <w:rsid w:val="5D2B94B6"/>
    <w:rsid w:val="5D5666CF"/>
    <w:rsid w:val="5D670274"/>
    <w:rsid w:val="5DAB5C59"/>
    <w:rsid w:val="5DB9F72D"/>
    <w:rsid w:val="5DD4A64E"/>
    <w:rsid w:val="5DE1532C"/>
    <w:rsid w:val="5DE67038"/>
    <w:rsid w:val="5E24A891"/>
    <w:rsid w:val="5E40AAC3"/>
    <w:rsid w:val="5E46FE4F"/>
    <w:rsid w:val="5E50C9C4"/>
    <w:rsid w:val="5E51E4D1"/>
    <w:rsid w:val="5E72CD09"/>
    <w:rsid w:val="5E85FED4"/>
    <w:rsid w:val="5E8F4849"/>
    <w:rsid w:val="5EC8DEFC"/>
    <w:rsid w:val="5EF62255"/>
    <w:rsid w:val="5F160DA4"/>
    <w:rsid w:val="5F17D158"/>
    <w:rsid w:val="5F3D997B"/>
    <w:rsid w:val="5F3F433D"/>
    <w:rsid w:val="5F446CE7"/>
    <w:rsid w:val="5F44F33D"/>
    <w:rsid w:val="5F873068"/>
    <w:rsid w:val="5FC633E5"/>
    <w:rsid w:val="5FE133A1"/>
    <w:rsid w:val="60197480"/>
    <w:rsid w:val="602713D8"/>
    <w:rsid w:val="605A3E2D"/>
    <w:rsid w:val="607073E6"/>
    <w:rsid w:val="60B8384E"/>
    <w:rsid w:val="60D36AB6"/>
    <w:rsid w:val="60E11717"/>
    <w:rsid w:val="60FD894C"/>
    <w:rsid w:val="61703C73"/>
    <w:rsid w:val="61CA0052"/>
    <w:rsid w:val="61CED691"/>
    <w:rsid w:val="61E63BAA"/>
    <w:rsid w:val="6206F16B"/>
    <w:rsid w:val="62418B51"/>
    <w:rsid w:val="62881ED6"/>
    <w:rsid w:val="62894C46"/>
    <w:rsid w:val="62BC804E"/>
    <w:rsid w:val="62FAD1FD"/>
    <w:rsid w:val="630FE348"/>
    <w:rsid w:val="634E31C9"/>
    <w:rsid w:val="63848B39"/>
    <w:rsid w:val="639B2F50"/>
    <w:rsid w:val="63AA7E1A"/>
    <w:rsid w:val="6417D38F"/>
    <w:rsid w:val="6423EF37"/>
    <w:rsid w:val="64BE52B8"/>
    <w:rsid w:val="64D2C12F"/>
    <w:rsid w:val="656762C3"/>
    <w:rsid w:val="656CCE3D"/>
    <w:rsid w:val="6583C724"/>
    <w:rsid w:val="661190A8"/>
    <w:rsid w:val="66327CAF"/>
    <w:rsid w:val="6664B691"/>
    <w:rsid w:val="667E9623"/>
    <w:rsid w:val="66C97FB1"/>
    <w:rsid w:val="66E2DA1D"/>
    <w:rsid w:val="66F24108"/>
    <w:rsid w:val="6713A9FD"/>
    <w:rsid w:val="67163EFB"/>
    <w:rsid w:val="67AC6494"/>
    <w:rsid w:val="67DF9EBA"/>
    <w:rsid w:val="685B4819"/>
    <w:rsid w:val="6863DBA9"/>
    <w:rsid w:val="68A25D84"/>
    <w:rsid w:val="68DCFE75"/>
    <w:rsid w:val="6910D8F4"/>
    <w:rsid w:val="6915FEA6"/>
    <w:rsid w:val="6937ED9E"/>
    <w:rsid w:val="698CF969"/>
    <w:rsid w:val="699476B5"/>
    <w:rsid w:val="69BD97BD"/>
    <w:rsid w:val="6A1BC17A"/>
    <w:rsid w:val="6A1D3F85"/>
    <w:rsid w:val="6A55CD43"/>
    <w:rsid w:val="6A741D3C"/>
    <w:rsid w:val="6A9639C4"/>
    <w:rsid w:val="6AA24577"/>
    <w:rsid w:val="6ABCDA66"/>
    <w:rsid w:val="6ABEAD0E"/>
    <w:rsid w:val="6AFF0C26"/>
    <w:rsid w:val="6B05E3E2"/>
    <w:rsid w:val="6B0DD168"/>
    <w:rsid w:val="6B28C9CA"/>
    <w:rsid w:val="6B41A2B0"/>
    <w:rsid w:val="6B4B3DBC"/>
    <w:rsid w:val="6B4BF8EC"/>
    <w:rsid w:val="6BB06367"/>
    <w:rsid w:val="6BD2413C"/>
    <w:rsid w:val="6BE9B01E"/>
    <w:rsid w:val="6C2ACC9E"/>
    <w:rsid w:val="6C339A1F"/>
    <w:rsid w:val="6C40AB34"/>
    <w:rsid w:val="6C7D20F9"/>
    <w:rsid w:val="6CCC9150"/>
    <w:rsid w:val="6D2628A6"/>
    <w:rsid w:val="6D497081"/>
    <w:rsid w:val="6D63FAD9"/>
    <w:rsid w:val="6D85807F"/>
    <w:rsid w:val="6D97B67C"/>
    <w:rsid w:val="6DBB281B"/>
    <w:rsid w:val="6E2DE703"/>
    <w:rsid w:val="6E3D9950"/>
    <w:rsid w:val="6E477500"/>
    <w:rsid w:val="6E4EE03E"/>
    <w:rsid w:val="6E8660AB"/>
    <w:rsid w:val="6EA17A02"/>
    <w:rsid w:val="6EC56428"/>
    <w:rsid w:val="6EDDE1F7"/>
    <w:rsid w:val="6EF85ECF"/>
    <w:rsid w:val="6EFFCB3A"/>
    <w:rsid w:val="6F3B93D7"/>
    <w:rsid w:val="6FAB2ACA"/>
    <w:rsid w:val="7057399A"/>
    <w:rsid w:val="70820F12"/>
    <w:rsid w:val="708686CC"/>
    <w:rsid w:val="7089325A"/>
    <w:rsid w:val="708B9ECB"/>
    <w:rsid w:val="70B3EF9B"/>
    <w:rsid w:val="70BF92CA"/>
    <w:rsid w:val="70C50EC7"/>
    <w:rsid w:val="71622D98"/>
    <w:rsid w:val="71CF69BA"/>
    <w:rsid w:val="71E4FA5B"/>
    <w:rsid w:val="71F483A0"/>
    <w:rsid w:val="72331608"/>
    <w:rsid w:val="723FE2B3"/>
    <w:rsid w:val="72494682"/>
    <w:rsid w:val="72D77DA6"/>
    <w:rsid w:val="7301C1FC"/>
    <w:rsid w:val="730F50DE"/>
    <w:rsid w:val="735D30B6"/>
    <w:rsid w:val="737F41BD"/>
    <w:rsid w:val="73A81CC6"/>
    <w:rsid w:val="73B77E82"/>
    <w:rsid w:val="73C0D31C"/>
    <w:rsid w:val="73E0D210"/>
    <w:rsid w:val="73FBED26"/>
    <w:rsid w:val="74161454"/>
    <w:rsid w:val="742A18F8"/>
    <w:rsid w:val="746BFE80"/>
    <w:rsid w:val="746F7A3E"/>
    <w:rsid w:val="74C231B4"/>
    <w:rsid w:val="75015B8E"/>
    <w:rsid w:val="75089C6A"/>
    <w:rsid w:val="75B1C3F2"/>
    <w:rsid w:val="75E103F4"/>
    <w:rsid w:val="76845557"/>
    <w:rsid w:val="768ABB02"/>
    <w:rsid w:val="7694D178"/>
    <w:rsid w:val="76A46CCB"/>
    <w:rsid w:val="76B75B6B"/>
    <w:rsid w:val="76C1B8CF"/>
    <w:rsid w:val="76D76C77"/>
    <w:rsid w:val="77023208"/>
    <w:rsid w:val="770C8EDB"/>
    <w:rsid w:val="7710D16C"/>
    <w:rsid w:val="77458B22"/>
    <w:rsid w:val="7771B3C3"/>
    <w:rsid w:val="778ADC20"/>
    <w:rsid w:val="778DEAD6"/>
    <w:rsid w:val="77F9D276"/>
    <w:rsid w:val="780EEAE1"/>
    <w:rsid w:val="788C2447"/>
    <w:rsid w:val="78936794"/>
    <w:rsid w:val="78A736E6"/>
    <w:rsid w:val="78FAC04E"/>
    <w:rsid w:val="790A6DAF"/>
    <w:rsid w:val="795F2D58"/>
    <w:rsid w:val="795F371F"/>
    <w:rsid w:val="795F5ED3"/>
    <w:rsid w:val="7991EBFB"/>
    <w:rsid w:val="7995A2D7"/>
    <w:rsid w:val="7998655E"/>
    <w:rsid w:val="79AFEA6E"/>
    <w:rsid w:val="7A0ABB97"/>
    <w:rsid w:val="7A2F49D1"/>
    <w:rsid w:val="7A769AA7"/>
    <w:rsid w:val="7ABBABBF"/>
    <w:rsid w:val="7B23F532"/>
    <w:rsid w:val="7B302AE8"/>
    <w:rsid w:val="7B55F861"/>
    <w:rsid w:val="7B67F1F2"/>
    <w:rsid w:val="7B81CE4A"/>
    <w:rsid w:val="7B8B3B6B"/>
    <w:rsid w:val="7BA894F5"/>
    <w:rsid w:val="7BADEC01"/>
    <w:rsid w:val="7BB5B1A0"/>
    <w:rsid w:val="7BC7CF61"/>
    <w:rsid w:val="7BE1EDE9"/>
    <w:rsid w:val="7BFFD3E8"/>
    <w:rsid w:val="7C06E2CF"/>
    <w:rsid w:val="7C156CBC"/>
    <w:rsid w:val="7C424D2F"/>
    <w:rsid w:val="7C780185"/>
    <w:rsid w:val="7C80728D"/>
    <w:rsid w:val="7CF3ECD9"/>
    <w:rsid w:val="7D8C463F"/>
    <w:rsid w:val="7DADBC43"/>
    <w:rsid w:val="7DF29890"/>
    <w:rsid w:val="7E04AB37"/>
    <w:rsid w:val="7E491B0B"/>
    <w:rsid w:val="7E5ECA92"/>
    <w:rsid w:val="7E813AF1"/>
    <w:rsid w:val="7F5860FF"/>
    <w:rsid w:val="7F671E80"/>
    <w:rsid w:val="7F7B1E64"/>
    <w:rsid w:val="7FE7C8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ED9E"/>
  <w15:chartTrackingRefBased/>
  <w15:docId w15:val="{A5199827-65E5-414E-9183-1D7A7A6B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pPr>
      <w:ind w:left="720"/>
      <w:contextualSpacing/>
    </w:pPr>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ahedeta">
    <w:name w:val="No Spacing"/>
    <w:uiPriority w:val="1"/>
    <w:qFormat/>
    <w:pPr>
      <w:spacing w:after="0" w:line="240" w:lineRule="auto"/>
    </w:p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893BD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93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41413c4cb06d47a6" Type="http://schemas.microsoft.com/office/2016/09/relationships/commentsIds" Target="commentsIds.xml"/><Relationship Id="rId5" Type="http://schemas.openxmlformats.org/officeDocument/2006/relationships/fontTable" Target="fontTable.xml"/><Relationship Id="rId4" Type="http://schemas.openxmlformats.org/officeDocument/2006/relationships/webSettings" Target="webSettings.xml"/><Relationship Id="Rda1068ab7ea542d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5136</Words>
  <Characters>29279</Characters>
  <Application>Microsoft Office Word</Application>
  <DocSecurity>0</DocSecurity>
  <Lines>243</Lines>
  <Paragraphs>68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Nurmsalu</dc:creator>
  <cp:keywords/>
  <dc:description/>
  <cp:lastModifiedBy>Õpetaja</cp:lastModifiedBy>
  <cp:revision>7</cp:revision>
  <dcterms:created xsi:type="dcterms:W3CDTF">2021-04-27T16:34:00Z</dcterms:created>
  <dcterms:modified xsi:type="dcterms:W3CDTF">2021-05-06T05:22:00Z</dcterms:modified>
</cp:coreProperties>
</file>